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09" w:type="dxa"/>
        <w:jc w:val="center"/>
        <w:tblLayout w:type="fixed"/>
        <w:tblLook w:val="0000" w:firstRow="0" w:lastRow="0" w:firstColumn="0" w:lastColumn="0" w:noHBand="0" w:noVBand="0"/>
      </w:tblPr>
      <w:tblGrid>
        <w:gridCol w:w="4439"/>
        <w:gridCol w:w="5670"/>
      </w:tblGrid>
      <w:tr w:rsidR="00EE05EE" w:rsidRPr="00EE05EE" w14:paraId="3B976D8F" w14:textId="77777777" w:rsidTr="002E07CC">
        <w:trPr>
          <w:trHeight w:val="271"/>
          <w:tblHeader/>
          <w:jc w:val="center"/>
        </w:trPr>
        <w:tc>
          <w:tcPr>
            <w:tcW w:w="4439" w:type="dxa"/>
          </w:tcPr>
          <w:p w14:paraId="7D7BDD62" w14:textId="0F3EAA4C" w:rsidR="00BF7D0F" w:rsidRPr="00EE05EE" w:rsidRDefault="00195B77" w:rsidP="00220C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E05E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BỘ CÔNG AN</w:t>
            </w:r>
            <w:r w:rsidR="00BF7D0F" w:rsidRPr="00EE05E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4B2036D7" w14:textId="4AFFA9C4" w:rsidR="002E07CC" w:rsidRPr="00EE05EE" w:rsidRDefault="008D2E3E" w:rsidP="00220C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E05EE">
              <w:rPr>
                <w:rFonts w:ascii="Times New Roman" w:hAnsi="Times New Roman" w:cs="Times New Roman"/>
                <w:bCs/>
                <w:noProof/>
                <w:color w:val="000000" w:themeColor="text1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D093035" wp14:editId="2DAE0D83">
                      <wp:simplePos x="0" y="0"/>
                      <wp:positionH relativeFrom="column">
                        <wp:posOffset>948359</wp:posOffset>
                      </wp:positionH>
                      <wp:positionV relativeFrom="paragraph">
                        <wp:posOffset>11430</wp:posOffset>
                      </wp:positionV>
                      <wp:extent cx="759655" cy="0"/>
                      <wp:effectExtent l="0" t="0" r="2159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965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063FB350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65pt,.9pt" to="134.4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ZvKzgEAAAIEAAAOAAAAZHJzL2Uyb0RvYy54bWysU8GO0zAQvSPxD5bvNO1KLRA13UNXywVB&#10;xcIHeJ1xY8n2WGPTpn/P2G3TFSAhEBcnY897M+95vL4fvRMHoGQxdHIxm0sBQWNvw76T374+vnkn&#10;Rcoq9MphgE6eIMn7zetX62Ns4Q4HdD2QYJKQ2mPs5JBzbJsm6QG8SjOMEPjQIHmVOaR905M6Mrt3&#10;zd18vmqOSH0k1JAS7z6cD+Wm8hsDOn82JkEWrpPcW64r1fW5rM1mrdo9qThYfWlD/UMXXtnARSeq&#10;B5WV+E72FypvNWFCk2cafYPGWA1VA6tZzH9S8zSoCFULm5PiZFP6f7T602FHwvadXEkRlOcresqk&#10;7H7IYoshsIFIYlV8OsbUcvo27OgSpbijIno05MuX5YixenuavIUxC82bb5fvV8ulFPp61NxwkVL+&#10;AOhF+emks6GoVq06fEyZa3HqNaVsu1DWhM72j9a5GpR5ga0jcVB803lclI4Z9yKLo4Jsio5z5/Uv&#10;nxycWb+AYSe410WtXmfwxqm0hpCvvC5wdoEZ7mACzv8MvOQXKNT5/BvwhKiVMeQJ7G1A+l31mxXm&#10;nH914Ky7WPCM/aneabWGB606d3kUZZJfxhV+e7qbHwAAAP//AwBQSwMEFAAGAAgAAAAhAEgVKETd&#10;AAAABwEAAA8AAABkcnMvZG93bnJldi54bWxMj0FLw0AQhe+C/2EZwYvYja2GNs2mSKAXD4KNlB63&#10;2Wk2mJ0N2W2T/ntHL3qbx3u8+V6+mVwnLjiE1pOCp1kCAqn2pqVGwWe1fVyCCFGT0Z0nVHDFAJvi&#10;9ibXmfEjfeBlFxvBJRQyrcDG2GdShtqi02HmeyT2Tn5wOrIcGmkGPXK56+Q8SVLpdEv8weoeS4v1&#10;1+7sFByah8V2X1E1lvH9lNrpun97KZW6v5te1yAiTvEvDD/4jA4FMx39mUwQHevn1YKjfPAC9ufp&#10;cgXi+Ktlkcv//MU3AAAA//8DAFBLAQItABQABgAIAAAAIQC2gziS/gAAAOEBAAATAAAAAAAAAAAA&#10;AAAAAAAAAABbQ29udGVudF9UeXBlc10ueG1sUEsBAi0AFAAGAAgAAAAhADj9If/WAAAAlAEAAAsA&#10;AAAAAAAAAAAAAAAALwEAAF9yZWxzLy5yZWxzUEsBAi0AFAAGAAgAAAAhABZ1m8rOAQAAAgQAAA4A&#10;AAAAAAAAAAAAAAAALgIAAGRycy9lMm9Eb2MueG1sUEsBAi0AFAAGAAgAAAAhAEgVKETdAAAABwEA&#10;AA8AAAAAAAAAAAAAAAAAKAQAAGRycy9kb3ducmV2LnhtbFBLBQYAAAAABAAEAPMAAAAy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0" w:type="dxa"/>
          </w:tcPr>
          <w:p w14:paraId="0620FB70" w14:textId="77777777" w:rsidR="00BF7D0F" w:rsidRPr="00EE05EE" w:rsidRDefault="00BF7D0F" w:rsidP="00220C5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05E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CỘNG H</w:t>
            </w:r>
            <w:r w:rsidRPr="00EE05E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ÒA</w:t>
            </w:r>
            <w:r w:rsidRPr="00EE05E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XÃ HỘI CHỦ NGHĨA VIỆT NAM</w:t>
            </w:r>
          </w:p>
          <w:p w14:paraId="2DE4BF9B" w14:textId="674FDB5F" w:rsidR="002E07CC" w:rsidRPr="00EE05EE" w:rsidRDefault="002E07CC" w:rsidP="00220C5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E05E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D9FA7F8" wp14:editId="12204393">
                      <wp:simplePos x="0" y="0"/>
                      <wp:positionH relativeFrom="column">
                        <wp:posOffset>660155</wp:posOffset>
                      </wp:positionH>
                      <wp:positionV relativeFrom="paragraph">
                        <wp:posOffset>237246</wp:posOffset>
                      </wp:positionV>
                      <wp:extent cx="2131255" cy="0"/>
                      <wp:effectExtent l="0" t="0" r="2159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125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35E3F800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pt,18.7pt" to="219.8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c4JzwEAAAMEAAAOAAAAZHJzL2Uyb0RvYy54bWysU8GO0zAQvSPxD5bvNElXy6Ko6R66Wi4I&#10;KhY+wOvYjSXbY41Nk/49Y6dNV4CEQHtxMva8N/Oex5v7yVl2VBgN+I43q5oz5SX0xh86/v3b47sP&#10;nMUkfC8seNXxk4r8fvv2zWYMrVrDALZXyIjEx3YMHR9SCm1VRTkoJ+IKgvJ0qAGdSBTioepRjMTu&#10;bLWu6/fVCNgHBKlipN2H+ZBvC7/WSqYvWkeVmO049ZbKimV9zmu13Yj2gCIMRp7bEP/RhRPGU9GF&#10;6kEkwX6g+Y3KGYkQQaeVBFeB1kaqooHUNPUvap4GEVTRQubEsNgUX49Wfj7ukZm+43eceeHoip4S&#10;CnMYEtuB92QgILvLPo0htpS+83s8RzHsMYueNLr8JTlsKt6eFm/VlJikzXVz06xvbzmTl7PqCgwY&#10;00cFjuWfjlvjs2zRiuOnmKgYpV5S8rb1eY1gTf9orC1BHhi1s8iOgq46TU1umXAvsijKyCoLmVsv&#10;f+lk1cz6VWmygpptSvUyhFdOIaXy6cJrPWVnmKYOFmD9d+A5P0NVGdB/AS+IUhl8WsDOeMA/Vb9a&#10;oef8iwOz7mzBM/SncqnFGpq04tz5VeRRfhkX+PXtbn8CAAD//wMAUEsDBBQABgAIAAAAIQAAfqQa&#10;3wAAAAkBAAAPAAAAZHJzL2Rvd25yZXYueG1sTI9BT4NAEIXvJv6HzZh4MXZRkCqyNIakFw8mLabp&#10;cQtTlsjOEnZb6L93jAc9vjcvb76Xr2bbizOOvnOk4GERgUCqXdNRq+CzWt8/g/BBU6N7R6jggh5W&#10;xfVVrrPGTbTB8za0gkvIZ1qBCWHIpPS1Qav9wg1IfDu60erAcmxlM+qJy20vH6MolVZ3xB+MHrA0&#10;WH9tT1bBvr2L17uKqqkMH8fUzJfd+1Op1O3N/PYKIuAc/sLwg8/oUDDTwZ2o8aJnHSW8JSiIlwkI&#10;DiTxSwri8GvIIpf/FxTfAAAA//8DAFBLAQItABQABgAIAAAAIQC2gziS/gAAAOEBAAATAAAAAAAA&#10;AAAAAAAAAAAAAABbQ29udGVudF9UeXBlc10ueG1sUEsBAi0AFAAGAAgAAAAhADj9If/WAAAAlAEA&#10;AAsAAAAAAAAAAAAAAAAALwEAAF9yZWxzLy5yZWxzUEsBAi0AFAAGAAgAAAAhAG29zgnPAQAAAwQA&#10;AA4AAAAAAAAAAAAAAAAALgIAAGRycy9lMm9Eb2MueG1sUEsBAi0AFAAGAAgAAAAhAAB+pBrfAAAA&#10;CQEAAA8AAAAAAAAAAAAAAAAAKQQAAGRycy9kb3ducmV2LnhtbFBLBQYAAAAABAAEAPMAAAA1BQAA&#10;AAA=&#10;" strokecolor="black [3213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Pr="00EE05E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Độc</w:t>
            </w:r>
            <w:proofErr w:type="spellEnd"/>
            <w:r w:rsidRPr="00EE05E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EE05E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EE05E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EE05E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do - </w:t>
            </w:r>
            <w:proofErr w:type="spellStart"/>
            <w:r w:rsidRPr="00EE05E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Hạnh</w:t>
            </w:r>
            <w:proofErr w:type="spellEnd"/>
            <w:r w:rsidRPr="00EE05E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phúc</w:t>
            </w:r>
            <w:proofErr w:type="spellEnd"/>
          </w:p>
        </w:tc>
      </w:tr>
      <w:tr w:rsidR="00BF7D0F" w:rsidRPr="00EE05EE" w14:paraId="32CA7756" w14:textId="77777777" w:rsidTr="002E07CC">
        <w:trPr>
          <w:trHeight w:val="312"/>
          <w:jc w:val="center"/>
        </w:trPr>
        <w:tc>
          <w:tcPr>
            <w:tcW w:w="4439" w:type="dxa"/>
          </w:tcPr>
          <w:p w14:paraId="1FD3F4D0" w14:textId="77777777" w:rsidR="009F60F8" w:rsidRPr="00EE05EE" w:rsidRDefault="0064745B" w:rsidP="0064745B">
            <w:pPr>
              <w:tabs>
                <w:tab w:val="left" w:pos="937"/>
                <w:tab w:val="center" w:pos="2111"/>
                <w:tab w:val="left" w:pos="2785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05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="009F60F8" w:rsidRPr="00EE05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6F412F7D" w14:textId="5E9E778E" w:rsidR="00BF7D0F" w:rsidRPr="00EE05EE" w:rsidRDefault="009F60F8" w:rsidP="00141792">
            <w:pPr>
              <w:tabs>
                <w:tab w:val="left" w:pos="937"/>
                <w:tab w:val="center" w:pos="2111"/>
                <w:tab w:val="left" w:pos="278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proofErr w:type="spellStart"/>
            <w:r w:rsidRPr="00EE05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EE05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="00DF16C5" w:rsidRPr="00EE05E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63223A" w:rsidRPr="0063223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2128</w:t>
            </w:r>
            <w:r w:rsidR="00DF16C5" w:rsidRPr="00EE05E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EE05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r w:rsidR="00141792" w:rsidRPr="00EE05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BC-</w:t>
            </w:r>
            <w:r w:rsidRPr="00EE05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BC</w:t>
            </w:r>
            <w:r w:rsidR="00195B77" w:rsidRPr="00EE05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A-C08</w:t>
            </w:r>
          </w:p>
        </w:tc>
        <w:tc>
          <w:tcPr>
            <w:tcW w:w="5670" w:type="dxa"/>
          </w:tcPr>
          <w:p w14:paraId="6D73FF5E" w14:textId="77777777" w:rsidR="0064745B" w:rsidRPr="00EE05EE" w:rsidRDefault="00BF7D0F" w:rsidP="00BC1BD9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    </w:t>
            </w:r>
          </w:p>
          <w:p w14:paraId="32C7B729" w14:textId="6753B482" w:rsidR="00BF7D0F" w:rsidRPr="00EE05EE" w:rsidRDefault="00BF7D0F" w:rsidP="00BC1B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Hà</w:t>
            </w:r>
            <w:proofErr w:type="spellEnd"/>
            <w:r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ngày</w:t>
            </w:r>
            <w:proofErr w:type="spellEnd"/>
            <w:r w:rsidR="00EC73E8"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F11F6E"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DF16C5"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63223A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18</w:t>
            </w:r>
            <w:r w:rsidR="00DF16C5"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11F6E"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C73E8"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DF16C5"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63223A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9</w:t>
            </w:r>
            <w:r w:rsidR="00DF16C5"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202</w:t>
            </w:r>
            <w:r w:rsidR="002E07CC" w:rsidRPr="00EE05EE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</w:tr>
    </w:tbl>
    <w:p w14:paraId="1C50F71C" w14:textId="29956CCE" w:rsidR="00A47A46" w:rsidRPr="00EE05EE" w:rsidRDefault="00A47A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47BDBDF" w14:textId="77777777" w:rsidR="00F12287" w:rsidRPr="00EE05EE" w:rsidRDefault="00F1228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924B0FB" w14:textId="1B1C4345" w:rsidR="00BF7D0F" w:rsidRPr="0063223A" w:rsidRDefault="00BF7D0F" w:rsidP="00DF16C5">
      <w:pPr>
        <w:spacing w:before="1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BÁO CÁO</w:t>
      </w:r>
      <w:r w:rsidR="00DF16C5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3223A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</w:p>
    <w:p w14:paraId="51E432EE" w14:textId="2114DC6C" w:rsidR="00983F88" w:rsidRPr="00EE05EE" w:rsidRDefault="0063223A" w:rsidP="00DF16C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Tổng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kết</w:t>
      </w:r>
      <w:r w:rsidR="00300E95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F16C5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công</w:t>
      </w:r>
      <w:proofErr w:type="spellEnd"/>
      <w:r w:rsidR="00DF16C5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F16C5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tác</w:t>
      </w:r>
      <w:proofErr w:type="spellEnd"/>
      <w:r w:rsidR="002B5ECA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B5ECA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đấu</w:t>
      </w:r>
      <w:proofErr w:type="spellEnd"/>
      <w:r w:rsidR="002B5ECA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B5ECA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giá</w:t>
      </w:r>
      <w:proofErr w:type="spellEnd"/>
      <w:r w:rsidR="002B5ECA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B5ECA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biển</w:t>
      </w:r>
      <w:proofErr w:type="spellEnd"/>
      <w:r w:rsidR="002B5ECA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B5ECA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số</w:t>
      </w:r>
      <w:proofErr w:type="spellEnd"/>
      <w:r w:rsidR="002B5ECA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B5ECA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xe</w:t>
      </w:r>
      <w:proofErr w:type="spellEnd"/>
      <w:r w:rsidR="002B5ECA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ô </w:t>
      </w:r>
      <w:proofErr w:type="spellStart"/>
      <w:r w:rsidR="002B5ECA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tô</w:t>
      </w:r>
      <w:proofErr w:type="spellEnd"/>
      <w:r w:rsidR="004B3AC5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4B3AC5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theo</w:t>
      </w:r>
      <w:proofErr w:type="spellEnd"/>
      <w:r w:rsidR="004B3AC5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41182ACF" w14:textId="6461C497" w:rsidR="00300E95" w:rsidRPr="00EE05EE" w:rsidRDefault="00983F88" w:rsidP="00DF16C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Nghị</w:t>
      </w:r>
      <w:proofErr w:type="spellEnd"/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định</w:t>
      </w:r>
      <w:proofErr w:type="spellEnd"/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số</w:t>
      </w:r>
      <w:proofErr w:type="spellEnd"/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1376E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39/2023/NĐ-CP </w:t>
      </w:r>
      <w:proofErr w:type="spellStart"/>
      <w:r w:rsidR="00A1376E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ngày</w:t>
      </w:r>
      <w:proofErr w:type="spellEnd"/>
      <w:r w:rsidR="00A1376E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26/6/2023</w:t>
      </w:r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của </w:t>
      </w:r>
      <w:proofErr w:type="spellStart"/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Chính</w:t>
      </w:r>
      <w:proofErr w:type="spellEnd"/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phủ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9FCB2C1" w14:textId="4BEDC20F" w:rsidR="00064C67" w:rsidRPr="00EE05EE" w:rsidRDefault="00983F88" w:rsidP="00A74E7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3AA7BE" wp14:editId="7EB7A5BE">
                <wp:simplePos x="0" y="0"/>
                <wp:positionH relativeFrom="column">
                  <wp:posOffset>1980565</wp:posOffset>
                </wp:positionH>
                <wp:positionV relativeFrom="paragraph">
                  <wp:posOffset>27305</wp:posOffset>
                </wp:positionV>
                <wp:extent cx="18097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5B492E" id="Straight Connector 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95pt,2.15pt" to="298.4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aL1gEAAAwEAAAOAAAAZHJzL2Uyb0RvYy54bWysU8GO2yAQvVfqPyDujZ2s0u5acfaQ1fZS&#10;tVF3+wEshhgJGDTQ2Pn7DjhxVm2lqlUv2APz3sx7DJv70Vl2VBgN+JYvFzVnykvojD+0/Nvz47tb&#10;zmISvhMWvGr5SUV+v337ZjOERq2gB9spZETiYzOElvcphaaqouyVE3EBQXk61IBOJArxUHUoBmJ3&#10;tlrV9ftqAOwCglQx0u7DdMi3hV9rJdMXraNKzLacektlxbK+5LXabkRzQBF6I89tiH/owgnjqehM&#10;9SCSYN/R/ELljESIoNNCgqtAayNV0UBqlvVPap56EVTRQubEMNsU/x+t/HzcIzNdy28488LRFT0l&#10;FObQJ7YD78lAQHaTfRpCbCh95/d4jmLYYxY9anT5S3LYWLw9zd6qMTFJm8vb+u7Dmq5AXs6qKzBg&#10;TB8VOJZ/Wm6Nz7JFI46fYqJilHpJydvWs6Hld+vVumRFsKZ7NNbmszI5ameRHQXdeRqXuXcieJVF&#10;kfW0mRVNGspfOlk10X9VmjzJXU8F8jReOYWUyqcLr/WUnWGaOpiB9Z+B5/wMVWVS/wY8I0pl8GkG&#10;O+MBf1f9aoWe8i8OTLqzBS/QncrtFmto5Ipz5+eRZ/p1XODXR7z9AQAA//8DAFBLAwQUAAYACAAA&#10;ACEAi8SSt9sAAAAHAQAADwAAAGRycy9kb3ducmV2LnhtbEyOTU/DMBBE70j8B2uRuFHno1QkxKkA&#10;tRduLVTt0YmXJCJeh9htw79n6QWOTzOaecVysr044eg7RwriWQQCqXamo0bB+9v67gGED5qM7h2h&#10;gm/0sCyvrwqdG3emDZ62oRE8Qj7XCtoQhlxKX7dotZ+5AYmzDzdaHRjHRppRn3nc9jKJooW0uiN+&#10;aPWALy3Wn9ujVVCtvlZJepj2m106j5L4efdaZ2ulbm+mp0cQAafwV4ZffVaHkp0qdyTjRa8gjeOM&#10;qwrmKQjO77MFc3VhWRbyv3/5AwAA//8DAFBLAQItABQABgAIAAAAIQC2gziS/gAAAOEBAAATAAAA&#10;AAAAAAAAAAAAAAAAAABbQ29udGVudF9UeXBlc10ueG1sUEsBAi0AFAAGAAgAAAAhADj9If/WAAAA&#10;lAEAAAsAAAAAAAAAAAAAAAAALwEAAF9yZWxzLy5yZWxzUEsBAi0AFAAGAAgAAAAhAM3thovWAQAA&#10;DAQAAA4AAAAAAAAAAAAAAAAALgIAAGRycy9lMm9Eb2MueG1sUEsBAi0AFAAGAAgAAAAhAIvEkrfb&#10;AAAABwEAAA8AAAAAAAAAAAAAAAAAMAQAAGRycy9kb3ducmV2LnhtbFBLBQYAAAAABAAEAPMAAAA4&#10;BQAAAAA=&#10;" strokecolor="black [3213]">
                <v:stroke joinstyle="miter"/>
              </v:line>
            </w:pict>
          </mc:Fallback>
        </mc:AlternateContent>
      </w:r>
    </w:p>
    <w:p w14:paraId="114BF227" w14:textId="77777777" w:rsidR="00F12287" w:rsidRPr="00EE05EE" w:rsidRDefault="00F12287" w:rsidP="004D2AC6">
      <w:pPr>
        <w:spacing w:before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C7FD06B" w14:textId="6A35A455" w:rsidR="00EE05EE" w:rsidRPr="00EE05EE" w:rsidRDefault="001576B5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39/2023/NĐ-CP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26/6/2023 của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phủ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tiết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A0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73/2022/QH15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="00D56A0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15/11/2023 </w:t>
      </w:r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của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56A0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D56A0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56A0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D56A0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56A0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D56A0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56A0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D56A0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56A0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D56A0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D56A0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cáo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tính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hết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223A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16</w:t>
      </w:r>
      <w:r w:rsidR="00560183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/9/</w:t>
      </w:r>
      <w:r w:rsidR="00983F8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2024)</w:t>
      </w:r>
      <w:r w:rsidR="00FA567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23D9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="00523D9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A1BD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="006A1BD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1D641960" w14:textId="634295F5" w:rsidR="00CC3DBC" w:rsidRPr="00EE05EE" w:rsidRDefault="005B7439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CC3DBC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proofErr w:type="spellStart"/>
      <w:r w:rsidR="00027D72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Công</w:t>
      </w:r>
      <w:proofErr w:type="spellEnd"/>
      <w:r w:rsidR="00027D72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tác</w:t>
      </w:r>
      <w:proofErr w:type="spellEnd"/>
      <w:r w:rsidR="00027D72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934143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chuẩn</w:t>
      </w:r>
      <w:proofErr w:type="spellEnd"/>
      <w:r w:rsidR="00934143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934143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bị</w:t>
      </w:r>
      <w:proofErr w:type="spellEnd"/>
      <w:r w:rsidR="00934143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triển</w:t>
      </w:r>
      <w:proofErr w:type="spellEnd"/>
      <w:r w:rsidR="00027D72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khai</w:t>
      </w:r>
      <w:proofErr w:type="spellEnd"/>
    </w:p>
    <w:p w14:paraId="1DC884C3" w14:textId="06E60BFB" w:rsidR="002D5071" w:rsidRPr="00EE05EE" w:rsidRDefault="00F2551E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Trước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đây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luật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Luật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ài sản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Pr="00EE05EE">
        <w:rPr>
          <w:color w:val="000000" w:themeColor="text1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Luật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này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áp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chung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đối với tất cả các loại tài sản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trừ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đấu giá đối với chứng khoán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được thực hiện theo quy định của pháp luật về chứng khoán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tài sản nhà nước ở nước ngoài 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được thực hiện theo quy định của pháp luật về quản lý, sử dụng tài sản nhà nước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còn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thiếu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cụ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thể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loại tài sản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đặc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thù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nó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vừa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vừa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cụ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Ngay</w:t>
      </w:r>
      <w:proofErr w:type="spellEnd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hộ</w:t>
      </w:r>
      <w:r w:rsidR="00B94D5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spellEnd"/>
      <w:r w:rsidR="00B94D5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="00B94D5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="00B94D5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B94D5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75B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73/2022/QH15,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trì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phối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ngành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liên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mưu</w:t>
      </w:r>
      <w:proofErr w:type="spellEnd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525F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3525F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525F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phủ</w:t>
      </w:r>
      <w:proofErr w:type="spellEnd"/>
      <w:r w:rsidR="003525F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ban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39/2023/NĐ-CP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26/6/2023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tiết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73/2022/QH15</w:t>
      </w:r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B06A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</w:t>
      </w:r>
      <w:r w:rsidR="00394DC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ồng</w:t>
      </w:r>
      <w:proofErr w:type="spellEnd"/>
      <w:r w:rsidR="00394DC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94DC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="00394DC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nghiên</w:t>
      </w:r>
      <w:proofErr w:type="spellEnd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cứu</w:t>
      </w:r>
      <w:proofErr w:type="spellEnd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sửa</w:t>
      </w:r>
      <w:proofErr w:type="spellEnd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đổi</w:t>
      </w:r>
      <w:proofErr w:type="spellEnd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ban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02</w:t>
      </w:r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="00B86E85" w:rsidRPr="00EE05EE">
        <w:rPr>
          <w:rStyle w:val="FootnoteReference"/>
          <w:rFonts w:ascii="Times New Roman" w:hAnsi="Times New Roman" w:cs="Times New Roman"/>
          <w:color w:val="000000" w:themeColor="text1"/>
          <w:sz w:val="28"/>
          <w:szCs w:val="28"/>
        </w:rPr>
        <w:footnoteReference w:id="1"/>
      </w:r>
      <w:r w:rsidR="002D507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thu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hồi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137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giới</w:t>
      </w:r>
      <w:proofErr w:type="spellEnd"/>
      <w:r w:rsidR="00A1376E" w:rsidRPr="00EE05E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củng</w:t>
      </w:r>
      <w:proofErr w:type="spellEnd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cố</w:t>
      </w:r>
      <w:proofErr w:type="spellEnd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AC28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86E8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="00B86E8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86E8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B86E8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86E8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B86E8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86E8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B86E8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86E8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="00B86E8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86E8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="00B86E8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0AC5475" w14:textId="4097D787" w:rsidR="0091505D" w:rsidRPr="00EE05EE" w:rsidRDefault="003345F7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Do</w:t>
      </w:r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076F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A076F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477C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8477C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477C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8477C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B644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="00CB644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B644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="00CB644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B644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="00CB644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646F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6646F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646F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6646F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81CB4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="00681CB4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81CB4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tuyến</w:t>
      </w:r>
      <w:proofErr w:type="spellEnd"/>
      <w:r w:rsidR="00F05D5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5D5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hoàn</w:t>
      </w:r>
      <w:proofErr w:type="spellEnd"/>
      <w:r w:rsidR="00F05D5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5D5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toàn</w:t>
      </w:r>
      <w:proofErr w:type="spellEnd"/>
      <w:r w:rsidR="00F05D5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môi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A60F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mạng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internet</w:t>
      </w:r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lần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tiên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Việt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Nam</w:t>
      </w:r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nên</w:t>
      </w:r>
      <w:proofErr w:type="spellEnd"/>
      <w:r w:rsidR="00394DC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94DC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yêu</w:t>
      </w:r>
      <w:proofErr w:type="spellEnd"/>
      <w:r w:rsidR="00394DC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94DC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cầu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vị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nghiệp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chuẩn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bị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kỹ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lưỡng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vật</w:t>
      </w:r>
      <w:proofErr w:type="spellEnd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chất</w:t>
      </w:r>
      <w:proofErr w:type="spellEnd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hạ</w:t>
      </w:r>
      <w:proofErr w:type="spellEnd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tầng</w:t>
      </w:r>
      <w:proofErr w:type="spellEnd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trang</w:t>
      </w:r>
      <w:proofErr w:type="spellEnd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thiết</w:t>
      </w:r>
      <w:proofErr w:type="spellEnd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bị</w:t>
      </w:r>
      <w:proofErr w:type="spellEnd"/>
      <w:r w:rsidR="00DA60F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="00DF276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sự, </w:t>
      </w:r>
      <w:proofErr w:type="spellStart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tiêu</w:t>
      </w:r>
      <w:proofErr w:type="spellEnd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chí</w:t>
      </w:r>
      <w:proofErr w:type="spellEnd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lựa</w:t>
      </w:r>
      <w:proofErr w:type="spellEnd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chọn</w:t>
      </w:r>
      <w:proofErr w:type="spellEnd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9243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CB3F4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cụ</w:t>
      </w:r>
      <w:proofErr w:type="spellEnd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thể</w:t>
      </w:r>
      <w:proofErr w:type="spellEnd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1FCDB146" w14:textId="58A64CCA" w:rsidR="00E95E90" w:rsidRPr="00EE05EE" w:rsidRDefault="00370267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Xây</w:t>
      </w:r>
      <w:proofErr w:type="spellEnd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dựng</w:t>
      </w:r>
      <w:proofErr w:type="spellEnd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66A8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tiêu</w:t>
      </w:r>
      <w:proofErr w:type="spellEnd"/>
      <w:r w:rsidR="00466A8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chí</w:t>
      </w:r>
      <w:proofErr w:type="spellEnd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lựa</w:t>
      </w:r>
      <w:proofErr w:type="spellEnd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chọn</w:t>
      </w:r>
      <w:proofErr w:type="spellEnd"/>
      <w:r w:rsidR="0091505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66A8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="00466A8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66A8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="00466A8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66A8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466A8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66A8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55974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yêu</w:t>
      </w:r>
      <w:proofErr w:type="spellEnd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cầu</w:t>
      </w:r>
      <w:proofErr w:type="spellEnd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đáp</w:t>
      </w:r>
      <w:proofErr w:type="spellEnd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ứng</w:t>
      </w:r>
      <w:proofErr w:type="spellEnd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94A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nhiều</w:t>
      </w:r>
      <w:proofErr w:type="spellEnd"/>
      <w:r w:rsidR="00494A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94A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tiêu</w:t>
      </w:r>
      <w:proofErr w:type="spellEnd"/>
      <w:r w:rsidR="00494A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94A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chí</w:t>
      </w:r>
      <w:proofErr w:type="spellEnd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="00494A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C502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="001C502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C502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="001C502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C502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="001C502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C502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vật</w:t>
      </w:r>
      <w:proofErr w:type="spellEnd"/>
      <w:r w:rsidR="001C502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C502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chất</w:t>
      </w:r>
      <w:proofErr w:type="spellEnd"/>
      <w:r w:rsidR="001C502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nguồn</w:t>
      </w:r>
      <w:proofErr w:type="spellEnd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vận</w:t>
      </w:r>
      <w:proofErr w:type="spellEnd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đặc</w:t>
      </w:r>
      <w:proofErr w:type="spellEnd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B743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biệt</w:t>
      </w:r>
      <w:proofErr w:type="spellEnd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an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toàn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tin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đáp</w:t>
      </w:r>
      <w:proofErr w:type="spellEnd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ứng</w:t>
      </w:r>
      <w:proofErr w:type="spellEnd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ấp</w:t>
      </w:r>
      <w:proofErr w:type="spellEnd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="00EB74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năng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lượng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60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lớn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cùng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phiên</w:t>
      </w:r>
      <w:proofErr w:type="spellEnd"/>
      <w:r w:rsidR="00954DE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Sau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xây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dựng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tiêu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chí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tải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lựa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chọn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đúng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luật</w:t>
      </w:r>
      <w:proofErr w:type="spellEnd"/>
      <w:r w:rsidR="00B76F5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BBAC407" w14:textId="41AEE469" w:rsidR="00027D72" w:rsidRPr="00EE05EE" w:rsidRDefault="0027244E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</w:t>
      </w:r>
      <w:r w:rsidR="00E95E9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4D3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E9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ây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dựng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phần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mềm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nối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an,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tuyến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ty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ngân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hàng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thuế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nhằm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phục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hoàn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toàn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minh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bạch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môi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mạng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thủ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tục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rất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nhanh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chóng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đảm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bảo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thuận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tiện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tối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đa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="00027D7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6FF1309" w14:textId="4AF6222E" w:rsidR="00E2109F" w:rsidRPr="00EE05EE" w:rsidRDefault="0027244E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76BD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ây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dựng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rung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tâm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sát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đặt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trụ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Cục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Cảnh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sát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giao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bao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gồm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ệ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máy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tính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cấu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màn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75 inch</w:t>
      </w:r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phân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giải</w:t>
      </w:r>
      <w:proofErr w:type="spellEnd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78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sát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nối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="00F26EF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ty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cáp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quang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tốc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trang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thiết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bị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kỹ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thuật</w:t>
      </w:r>
      <w:proofErr w:type="spellEnd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31B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khác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…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ố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trí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cán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phẩm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chất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đức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tố</w:t>
      </w:r>
      <w:r w:rsidR="008A737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tập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huấn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bồi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dưỡng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3414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="0093414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nghiệp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="0093414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5547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năng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vận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sát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soát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nguồn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thu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ngân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nhằm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phục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tốt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345FC8F" w14:textId="3F9C0212" w:rsidR="009D6A4C" w:rsidRPr="00EE05EE" w:rsidRDefault="0027244E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95E9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vị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nghiệp</w:t>
      </w:r>
      <w:proofErr w:type="spellEnd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F72B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biện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kỹ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thuật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nghiệp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nhằm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ngừa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tranh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ngăn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chặn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xâm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nhập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phá</w:t>
      </w:r>
      <w:proofErr w:type="spellEnd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6A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="00475B8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oại</w:t>
      </w:r>
      <w:proofErr w:type="spellEnd"/>
      <w:r w:rsidR="00475B8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75B8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bảo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đảm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an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ninh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an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toàn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="00475B8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75B8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</w:t>
      </w:r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u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đúng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luật</w:t>
      </w:r>
      <w:proofErr w:type="spellEnd"/>
      <w:r w:rsidR="00F2551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CC41488" w14:textId="3ECAFEDF" w:rsidR="00CC3DBC" w:rsidRPr="00EE05EE" w:rsidRDefault="005B7439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CC3DBC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proofErr w:type="spellStart"/>
      <w:r w:rsidR="00E2109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Kết</w:t>
      </w:r>
      <w:proofErr w:type="spellEnd"/>
      <w:r w:rsidR="00E2109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E2109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quả</w:t>
      </w:r>
      <w:proofErr w:type="spellEnd"/>
      <w:r w:rsidR="00E2109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E2109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="00E2109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E2109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</w:t>
      </w:r>
      <w:r w:rsidR="0027244E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</w:t>
      </w:r>
      <w:proofErr w:type="spellEnd"/>
    </w:p>
    <w:p w14:paraId="6DAA2C74" w14:textId="0F3E0F91" w:rsidR="00002F23" w:rsidRPr="00EE05EE" w:rsidRDefault="00002F23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Tính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hết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2AC6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16</w:t>
      </w:r>
      <w:r w:rsidR="00F12287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/9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/2024,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Phiên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thứ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</w:t>
      </w:r>
      <w:r w:rsidR="00813DC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u</w:t>
      </w:r>
      <w:proofErr w:type="spellEnd"/>
      <w:r w:rsidR="00813DC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13DC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813DC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qua </w:t>
      </w:r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12287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1</w:t>
      </w:r>
      <w:r w:rsidR="004D2AC6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5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ổng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đưa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: 1.</w:t>
      </w:r>
      <w:r w:rsidR="004D2AC6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308.852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4D2AC6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37.021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; t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ổng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trị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D2AC6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469.279.000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đồn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g;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trúng đấu giá đã nộp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chuyên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C08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để nộp ngân sách nhà nước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560183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3.</w:t>
      </w:r>
      <w:r w:rsidR="004D2AC6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150.000.000</w:t>
      </w:r>
      <w:r w:rsidR="00560183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5F8180A" w14:textId="25331D77" w:rsidR="00475B86" w:rsidRPr="00EE05EE" w:rsidRDefault="00475B86" w:rsidP="00EE05EE">
      <w:pPr>
        <w:spacing w:before="120" w:after="120" w:line="360" w:lineRule="exact"/>
        <w:ind w:firstLine="720"/>
        <w:contextualSpacing/>
        <w:jc w:val="both"/>
        <w:rPr>
          <w:rStyle w:val="BodyTextChar1"/>
          <w:bCs/>
          <w:color w:val="000000" w:themeColor="text1"/>
          <w:spacing w:val="2"/>
          <w:sz w:val="28"/>
          <w:szCs w:val="28"/>
        </w:rPr>
      </w:pP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Đối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với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các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biển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số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trúng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đấu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giá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nhưng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người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trúng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đấu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giá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không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xác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nhận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biên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bản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đấu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giá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hoặc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không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nộp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tiền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(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bỏ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cọc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), </w:t>
      </w:r>
      <w:proofErr w:type="spellStart"/>
      <w:r w:rsidR="009F79FC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Bộ</w:t>
      </w:r>
      <w:proofErr w:type="spellEnd"/>
      <w:r w:rsidR="009F79FC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="009F79FC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Công</w:t>
      </w:r>
      <w:proofErr w:type="spellEnd"/>
      <w:r w:rsidR="009F79FC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an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đã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tổ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chức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đấu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giá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lại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thành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công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345</w:t>
      </w:r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biển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số</w:t>
      </w:r>
      <w:proofErr w:type="spellEnd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với</w:t>
      </w:r>
      <w:proofErr w:type="spellEnd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số</w:t>
      </w:r>
      <w:proofErr w:type="spellEnd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tiền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146</w:t>
      </w:r>
      <w:r w:rsidR="009F79FC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,</w:t>
      </w:r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73</w:t>
      </w:r>
      <w:r w:rsidR="009F79FC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="009F79FC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tỷ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đồ</w:t>
      </w:r>
      <w:r w:rsidR="009F79FC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ng</w:t>
      </w:r>
      <w:proofErr w:type="spellEnd"/>
      <w:r w:rsidR="009F79FC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;</w:t>
      </w:r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nhiều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biển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số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đấu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giá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lại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trúng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với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giá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cao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,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khách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hàng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đã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nộp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đủ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tiền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như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: 51K-888.88 </w:t>
      </w:r>
      <w:r w:rsidR="002E1ABA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=</w:t>
      </w:r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15,265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tỷ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đồng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, 30K-555.55 </w:t>
      </w:r>
      <w:r w:rsidR="002E1ABA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=</w:t>
      </w:r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14,495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tỷ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đồng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, 36A-999.99 </w:t>
      </w:r>
      <w:r w:rsidR="002E1ABA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=</w:t>
      </w:r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5,285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tỷ</w:t>
      </w:r>
      <w:proofErr w:type="spellEnd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đồng</w:t>
      </w:r>
      <w:proofErr w:type="spellEnd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, 51L-333.33 </w:t>
      </w:r>
      <w:r w:rsidR="002E1ABA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=</w:t>
      </w:r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3,9 </w:t>
      </w:r>
      <w:proofErr w:type="spellStart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tỷ</w:t>
      </w:r>
      <w:proofErr w:type="spellEnd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đồng</w:t>
      </w:r>
      <w:proofErr w:type="spellEnd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, 22A-222.22 </w:t>
      </w:r>
      <w:r w:rsidR="002E1ABA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=</w:t>
      </w:r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5,13 </w:t>
      </w:r>
      <w:proofErr w:type="spellStart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tỷ</w:t>
      </w:r>
      <w:proofErr w:type="spellEnd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đồng</w:t>
      </w:r>
      <w:proofErr w:type="spellEnd"/>
      <w:r w:rsidR="00560183" w:rsidRPr="00EE05EE">
        <w:rPr>
          <w:rStyle w:val="BodyTextChar1"/>
          <w:bCs/>
          <w:color w:val="000000" w:themeColor="text1"/>
          <w:spacing w:val="2"/>
          <w:sz w:val="28"/>
          <w:szCs w:val="28"/>
          <w:lang w:val="vi-VN"/>
        </w:rPr>
        <w:t>,</w:t>
      </w:r>
      <w:r w:rsidR="00813DCE"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>..</w:t>
      </w:r>
      <w:r w:rsidRPr="00EE05EE">
        <w:rPr>
          <w:rStyle w:val="BodyTextChar1"/>
          <w:bCs/>
          <w:color w:val="000000" w:themeColor="text1"/>
          <w:spacing w:val="2"/>
          <w:sz w:val="28"/>
          <w:szCs w:val="28"/>
        </w:rPr>
        <w:t xml:space="preserve">. </w:t>
      </w:r>
    </w:p>
    <w:p w14:paraId="27DAEEB4" w14:textId="57DD70BA" w:rsidR="00300E95" w:rsidRPr="00EE05EE" w:rsidRDefault="003860B8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26404A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proofErr w:type="spellStart"/>
      <w:r w:rsidR="00D25423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Nhận</w:t>
      </w:r>
      <w:proofErr w:type="spellEnd"/>
      <w:r w:rsidR="00D25423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25423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xét</w:t>
      </w:r>
      <w:proofErr w:type="spellEnd"/>
      <w:r w:rsidR="00D25423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="00D25423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đánh</w:t>
      </w:r>
      <w:proofErr w:type="spellEnd"/>
      <w:r w:rsidR="00D25423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25423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giá</w:t>
      </w:r>
      <w:proofErr w:type="spellEnd"/>
    </w:p>
    <w:p w14:paraId="6013E98B" w14:textId="07F3869E" w:rsidR="00FE4B0A" w:rsidRPr="00EE05EE" w:rsidRDefault="003860B8" w:rsidP="00EE05EE">
      <w:pPr>
        <w:spacing w:before="120" w:after="120" w:line="360" w:lineRule="exact"/>
        <w:ind w:left="720"/>
        <w:contextualSpacing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3.1. </w:t>
      </w:r>
      <w:proofErr w:type="spellStart"/>
      <w:r w:rsidR="00813DCE" w:rsidRPr="00EE05E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Thuận</w:t>
      </w:r>
      <w:proofErr w:type="spellEnd"/>
      <w:r w:rsidR="00813DCE" w:rsidRPr="00EE05E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="00813DCE" w:rsidRPr="00EE05E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lợi</w:t>
      </w:r>
      <w:proofErr w:type="spellEnd"/>
    </w:p>
    <w:p w14:paraId="1B0E8DFA" w14:textId="50AE7CB7" w:rsidR="009F0A5C" w:rsidRPr="00EE05EE" w:rsidRDefault="00275F63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39/2023/NĐ-CP </w:t>
      </w:r>
      <w:proofErr w:type="spellStart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26/6/2023 của </w:t>
      </w:r>
      <w:proofErr w:type="spellStart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phủ</w:t>
      </w:r>
      <w:proofErr w:type="spellEnd"/>
      <w:r w:rsidR="00934BC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73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79473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73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79473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73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79473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</w:t>
      </w:r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nhanh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chóng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270E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kịp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đạt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dư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luận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quần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chúng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tình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đánh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tích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cực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hưởng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ứng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3860B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6C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Qua</w:t>
      </w:r>
      <w:r w:rsidR="00BD342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thể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khẳng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5FC6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AA7C9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vô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cùng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đúng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đắn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A7C9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A7C9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="00AA7C9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A7C9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thiế</w:t>
      </w:r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A7C9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kịp</w:t>
      </w:r>
      <w:proofErr w:type="spellEnd"/>
      <w:r w:rsidR="00AA7C9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A7C9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thờ</w:t>
      </w:r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AA7C9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thác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kho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A7C9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phù</w:t>
      </w:r>
      <w:proofErr w:type="spellEnd"/>
      <w:r w:rsidR="00AA7C9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A7C9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="00AA7C9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trương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đổi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xu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thế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phát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chung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tiên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tiến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đáp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ứng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nhu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cầu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nguyện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vọng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đáng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bộ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phận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nhỏ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</w:t>
      </w:r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tạo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sự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minh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bạch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tăng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nguồn</w:t>
      </w:r>
      <w:proofErr w:type="spellEnd"/>
      <w:r w:rsidR="0085497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5497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thu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đáng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ngân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="009F0A5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0F34E7F" w14:textId="26570B42" w:rsidR="00275F63" w:rsidRPr="00EE05EE" w:rsidRDefault="00275F63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EA398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EA398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sự </w:t>
      </w:r>
      <w:proofErr w:type="spellStart"/>
      <w:r w:rsidR="00EA398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="00EA398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A398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tâm</w:t>
      </w:r>
      <w:proofErr w:type="spellEnd"/>
      <w:r w:rsidR="00EA398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="00EA398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A398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sát</w:t>
      </w:r>
      <w:proofErr w:type="spellEnd"/>
      <w:r w:rsidR="00EA398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A398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sao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lãnh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vị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nghiệp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hoàn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tòan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môi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internet (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tuyế</w:t>
      </w:r>
      <w:r w:rsidR="00EA398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proofErr w:type="spellEnd"/>
      <w:r w:rsidR="00EA398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C08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trì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phối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82BA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chặt</w:t>
      </w:r>
      <w:proofErr w:type="spellEnd"/>
      <w:r w:rsidR="00B82BA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82BA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chẽ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A05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vị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liên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chuẩn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bị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kỹ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lưỡng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mọi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mặt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xây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dựng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phạm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luật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vật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chất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tầng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trang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thiết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bị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sự,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xây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dựng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tiêu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chí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lựa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chọn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Qua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nhằm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bảo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đảm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đúng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lãnh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luật</w:t>
      </w:r>
      <w:proofErr w:type="spellEnd"/>
      <w:r w:rsidR="00603EE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B254C18" w14:textId="30FC5129" w:rsidR="00300E95" w:rsidRPr="00EE05EE" w:rsidRDefault="0085497B" w:rsidP="00EE05EE">
      <w:pPr>
        <w:spacing w:before="120" w:after="120" w:line="360" w:lineRule="exact"/>
        <w:ind w:firstLine="680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3.</w:t>
      </w:r>
      <w:r w:rsidR="00B96D15" w:rsidRPr="00EE05EE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2</w:t>
      </w:r>
      <w:r w:rsidR="00300E95" w:rsidRPr="00EE05EE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.</w:t>
      </w:r>
      <w:r w:rsidR="00C81456" w:rsidRPr="00EE05EE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="000D37D1" w:rsidRPr="00EE05EE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K</w:t>
      </w:r>
      <w:r w:rsidR="00300E95" w:rsidRPr="00EE05EE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hó</w:t>
      </w:r>
      <w:proofErr w:type="spellEnd"/>
      <w:r w:rsidR="00300E95" w:rsidRPr="00EE05EE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="00300E95" w:rsidRPr="00EE05EE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khăn</w:t>
      </w:r>
      <w:proofErr w:type="spellEnd"/>
      <w:r w:rsidR="00300E95" w:rsidRPr="00EE05EE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="00300E95" w:rsidRPr="00EE05EE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vướng</w:t>
      </w:r>
      <w:proofErr w:type="spellEnd"/>
      <w:r w:rsidR="00300E95" w:rsidRPr="00EE05EE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="00300E95" w:rsidRPr="00EE05EE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mắc</w:t>
      </w:r>
      <w:proofErr w:type="spellEnd"/>
    </w:p>
    <w:p w14:paraId="032DE2AD" w14:textId="3A213440" w:rsidR="002F1E3B" w:rsidRPr="00EE05EE" w:rsidRDefault="0085497B" w:rsidP="00EE05EE">
      <w:pPr>
        <w:spacing w:before="120" w:after="120" w:line="360" w:lineRule="exact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Qua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hơn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C1221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C1221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1221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50B7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550B7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50B7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="00280DA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80DA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80DA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80DA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80DA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F03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8F03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F03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8F03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F03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8F03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8F03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thấy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còn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tồn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="002F1E3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0CD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khó</w:t>
      </w:r>
      <w:proofErr w:type="spellEnd"/>
      <w:r w:rsidR="004B0CD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0CD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B0CD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vướng</w:t>
      </w:r>
      <w:proofErr w:type="spellEnd"/>
      <w:r w:rsidR="004B0CD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0CD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mắc</w:t>
      </w:r>
      <w:proofErr w:type="spellEnd"/>
      <w:r w:rsidR="004B0CD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0CD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="002F1E3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6C005D3C" w14:textId="06542C5C" w:rsidR="002E1ABA" w:rsidRPr="00EE05EE" w:rsidRDefault="006E7C1D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dieu_49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Theo</w:t>
      </w:r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của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luật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trả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bookmarkEnd w:id="0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“Khi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hết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mà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nhiều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nhưng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nhiều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nhưng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trả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ít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khởi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nhượng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.”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tiễn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nhưng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chấp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trúng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vì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rằng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luật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“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nhượng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hiểu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khách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nhượng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bắt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buộc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505C7E5" w14:textId="368BFA9B" w:rsidR="002E1ABA" w:rsidRPr="00EE05EE" w:rsidRDefault="006E7C1D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2BA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nay</w:t>
      </w:r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uất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tình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trạng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nhằm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mục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đích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mua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bán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lại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bán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bỏ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cọc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“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đẹp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”,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dễ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nhớ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buộc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lại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gây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mất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nhiều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phí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sức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mất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cầu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đáng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muốn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hữu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gây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nhiễu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loạn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cuộc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tính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nay,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5497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738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lượt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bỏ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cọc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lên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5497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862</w:t>
      </w:r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tỷ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="002E1AB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Do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vậy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chế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xử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này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nhằm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răn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đe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thể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sự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nghiêm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minh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luật</w:t>
      </w:r>
      <w:proofErr w:type="spellEnd"/>
      <w:r w:rsidR="00421F9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19DF385" w14:textId="5404B1CC" w:rsidR="00421F9C" w:rsidRPr="00EE05EE" w:rsidRDefault="00421F9C" w:rsidP="00EE05EE">
      <w:pPr>
        <w:spacing w:before="120" w:after="12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xử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đặt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trước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nay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kế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thừa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39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Luật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Tuy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nhiên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tế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thí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khách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vi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phạm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chế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vi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gây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cản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trở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rất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khó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đặc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biệt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gây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cản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trở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vi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sử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cụ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nghệ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xử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xử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đặt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trước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Do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bổ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sung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số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xử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đặt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trước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dự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thảo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nhằm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bảo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đảm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phù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tình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tế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0345F57D" w14:textId="41A842E1" w:rsidR="00421F9C" w:rsidRPr="00EE05EE" w:rsidRDefault="00421F9C" w:rsidP="00EE05EE">
      <w:pPr>
        <w:spacing w:before="120" w:after="12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Vi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ệc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trúng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hông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nay, qua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quá</w:t>
      </w:r>
      <w:proofErr w:type="spellEnd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thấy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ngắn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chưa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tạo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kiện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tốt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trúng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đặc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biệt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vùng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kiện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hạ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tầng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viễn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chưa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sóng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di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3G, 4G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còn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kém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trúng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2393DDB4" w14:textId="2FBACA55" w:rsidR="00421F9C" w:rsidRPr="00EE05EE" w:rsidRDefault="00421F9C" w:rsidP="00EE05EE">
      <w:pPr>
        <w:spacing w:before="120" w:after="12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Qua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hực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tế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tuyến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toàn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lần</w:t>
      </w:r>
      <w:proofErr w:type="spellEnd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tiên</w:t>
      </w:r>
      <w:proofErr w:type="spellEnd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1E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16619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nay</w:t>
      </w:r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nghề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rất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khó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mức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phí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tế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phí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bảo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trì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tuyến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mỗi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lại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lượng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khách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nhau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phí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tin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nhắn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sms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thư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điện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tử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(email),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qua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đài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khách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tầng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lưu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trữ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dữ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liệu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khách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hàng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cuộc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… </w:t>
      </w:r>
    </w:p>
    <w:p w14:paraId="21FA10A6" w14:textId="226B7514" w:rsidR="00CB567C" w:rsidRPr="00EE05EE" w:rsidRDefault="008A4667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DC2D1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proofErr w:type="spellStart"/>
      <w:r w:rsidR="00DC2D1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Kiến</w:t>
      </w:r>
      <w:proofErr w:type="spellEnd"/>
      <w:r w:rsidR="00DC2D1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C2D1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nghị</w:t>
      </w:r>
      <w:proofErr w:type="spellEnd"/>
      <w:r w:rsidR="00DC2D1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="00DC2D1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đề</w:t>
      </w:r>
      <w:proofErr w:type="spellEnd"/>
      <w:r w:rsidR="00DC2D1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C2D1F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xuất</w:t>
      </w:r>
      <w:proofErr w:type="spellEnd"/>
      <w:r w:rsidR="001C52E8" w:rsidRPr="00EE0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2F8D6BBB" w14:textId="03E2EA30" w:rsidR="00221C6C" w:rsidRPr="00EE05EE" w:rsidRDefault="00B56D91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7347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đáp</w:t>
      </w:r>
      <w:proofErr w:type="spellEnd"/>
      <w:r w:rsidR="0067347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7347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ứng</w:t>
      </w:r>
      <w:proofErr w:type="spellEnd"/>
      <w:r w:rsidR="0067347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7347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nhu</w:t>
      </w:r>
      <w:proofErr w:type="spellEnd"/>
      <w:r w:rsidR="0067347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7347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cầu</w:t>
      </w:r>
      <w:proofErr w:type="spellEnd"/>
      <w:r w:rsidR="0067347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3114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mọi</w:t>
      </w:r>
      <w:proofErr w:type="spellEnd"/>
      <w:r w:rsidR="003114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79F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3114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114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="0031146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9517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="00C9517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9517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684C3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84C3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="00684C3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84C3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hữu</w:t>
      </w:r>
      <w:proofErr w:type="spellEnd"/>
      <w:r w:rsidR="00684C3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23F5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D23F5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23F5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D23F5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23F5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D23F5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23F5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="00D23F5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23F5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giới</w:t>
      </w:r>
      <w:proofErr w:type="spellEnd"/>
      <w:r w:rsidR="00743BC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43BC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="00743BC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43BC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="00743BC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43BC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thích</w:t>
      </w:r>
      <w:proofErr w:type="spellEnd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tục</w:t>
      </w:r>
      <w:proofErr w:type="spellEnd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cải</w:t>
      </w:r>
      <w:proofErr w:type="spellEnd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cách</w:t>
      </w:r>
      <w:proofErr w:type="spellEnd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thủ</w:t>
      </w:r>
      <w:proofErr w:type="spellEnd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tục</w:t>
      </w:r>
      <w:proofErr w:type="spellEnd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43A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minh</w:t>
      </w:r>
      <w:proofErr w:type="spellEnd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bạch</w:t>
      </w:r>
      <w:proofErr w:type="spellEnd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="00B9238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B9238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="00B9238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9238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B9238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9238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3A1F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62F5A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A1F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3A1F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A1F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thác</w:t>
      </w:r>
      <w:proofErr w:type="spellEnd"/>
      <w:r w:rsidR="003A1F38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27B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="00727B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27B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="00727BBF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06E4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="00906E4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06E4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="00906E4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A48F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BA48FB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11FF4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C11FF4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11FF4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kho</w:t>
      </w:r>
      <w:proofErr w:type="spellEnd"/>
      <w:r w:rsidR="00C11FF4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11FF4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C11FF4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11FF4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C11FF4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11FF4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743BC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43BCE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047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071E5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96D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5479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F5479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5479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F5479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54793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an</w:t>
      </w:r>
      <w:proofErr w:type="spellEnd"/>
      <w:r w:rsidR="00B96D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B2AA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="000B2AA7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tục triển khai việc</w:t>
      </w:r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96D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B96D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96D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B96D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96D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B96D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96D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B96D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</w:t>
      </w:r>
      <w:r w:rsidR="00EE05EE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e ô tô</w:t>
      </w:r>
      <w:r w:rsidR="000B2AA7" w:rsidRPr="00EE05E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chủ động chuẩn bị các điều kiện về hạ tầng, cơ sở vật chất để </w:t>
      </w:r>
      <w:proofErr w:type="spellStart"/>
      <w:r w:rsidR="00B96D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B96D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96D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5F6815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nền</w:t>
      </w:r>
      <w:proofErr w:type="spellEnd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màu</w:t>
      </w:r>
      <w:proofErr w:type="spellEnd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vàng</w:t>
      </w:r>
      <w:proofErr w:type="spellEnd"/>
      <w:r w:rsidR="002F23B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F23B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chữ</w:t>
      </w:r>
      <w:proofErr w:type="spellEnd"/>
      <w:r w:rsidR="002F23B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23B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2F23B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23B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F23B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23B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màu</w:t>
      </w:r>
      <w:proofErr w:type="spellEnd"/>
      <w:r w:rsidR="002F23B0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đen</w:t>
      </w:r>
      <w:proofErr w:type="spellEnd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kinh</w:t>
      </w:r>
      <w:proofErr w:type="spellEnd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doanh</w:t>
      </w:r>
      <w:proofErr w:type="spellEnd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vận</w:t>
      </w:r>
      <w:proofErr w:type="spellEnd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tải</w:t>
      </w:r>
      <w:proofErr w:type="spellEnd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D3167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mô</w:t>
      </w:r>
      <w:proofErr w:type="spellEnd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gắn</w:t>
      </w:r>
      <w:proofErr w:type="spellEnd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1C6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máy</w:t>
      </w:r>
      <w:proofErr w:type="spellEnd"/>
      <w:r w:rsidR="004F688D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319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0039F89" w14:textId="5FEEFF76" w:rsidR="001F0EB1" w:rsidRPr="00EE05EE" w:rsidRDefault="001126C5" w:rsidP="00EE05EE">
      <w:pPr>
        <w:spacing w:before="120" w:after="120" w:line="36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đây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cáo</w:t>
      </w:r>
      <w:proofErr w:type="spellEnd"/>
      <w:r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94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="0048294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942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="00E95F4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D44F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FD44F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D44F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FD44F1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F79F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="009F79F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39/2023/NĐ-CP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26/6/2023 của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phủ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tiết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73/2022/QH15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15/11/2023 của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 </w:t>
      </w:r>
      <w:proofErr w:type="spellStart"/>
      <w:r w:rsidR="0048203C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="00933D79" w:rsidRPr="00EE05EE">
        <w:rPr>
          <w:rFonts w:ascii="Times New Roman" w:hAnsi="Times New Roman" w:cs="Times New Roman"/>
          <w:color w:val="000000" w:themeColor="text1"/>
          <w:sz w:val="28"/>
          <w:szCs w:val="28"/>
        </w:rPr>
        <w:t>./.</w:t>
      </w:r>
    </w:p>
    <w:p w14:paraId="5AEDF7E3" w14:textId="77777777" w:rsidR="007B11CC" w:rsidRPr="00EE05EE" w:rsidRDefault="007B11CC" w:rsidP="007B11CC">
      <w:pPr>
        <w:spacing w:before="120" w:after="120" w:line="320" w:lineRule="exac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36"/>
        <w:gridCol w:w="4394"/>
      </w:tblGrid>
      <w:tr w:rsidR="00EE05EE" w:rsidRPr="00EE05EE" w14:paraId="39E55405" w14:textId="77777777" w:rsidTr="00141792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24834" w14:textId="407654F6" w:rsidR="00F54793" w:rsidRPr="00EE05EE" w:rsidRDefault="00F54793" w:rsidP="00275F63">
            <w:pPr>
              <w:tabs>
                <w:tab w:val="left" w:pos="1530"/>
              </w:tabs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proofErr w:type="spellStart"/>
            <w:r w:rsidRPr="00EE05EE">
              <w:rPr>
                <w:rFonts w:ascii="Times New Roman" w:hAnsi="Times New Roman" w:cs="Times New Roman"/>
                <w:b/>
                <w:i/>
                <w:color w:val="000000" w:themeColor="text1"/>
              </w:rPr>
              <w:t>Nơi</w:t>
            </w:r>
            <w:proofErr w:type="spellEnd"/>
            <w:r w:rsidRPr="00EE05EE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b/>
                <w:i/>
                <w:color w:val="000000" w:themeColor="text1"/>
              </w:rPr>
              <w:t>nhận</w:t>
            </w:r>
            <w:proofErr w:type="spellEnd"/>
            <w:r w:rsidRPr="00EE05EE">
              <w:rPr>
                <w:rFonts w:ascii="Times New Roman" w:hAnsi="Times New Roman" w:cs="Times New Roman"/>
                <w:b/>
                <w:i/>
                <w:color w:val="000000" w:themeColor="text1"/>
              </w:rPr>
              <w:t>:</w:t>
            </w:r>
          </w:p>
          <w:p w14:paraId="20A641CF" w14:textId="6D9B5076" w:rsidR="00CD4112" w:rsidRPr="00EE05EE" w:rsidRDefault="00A025DF" w:rsidP="00275F63">
            <w:pPr>
              <w:tabs>
                <w:tab w:val="left" w:pos="1530"/>
              </w:tabs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E05EE">
              <w:rPr>
                <w:rFonts w:ascii="Times New Roman" w:hAnsi="Times New Roman" w:cs="Times New Roman"/>
                <w:noProof/>
                <w:color w:val="000000" w:themeColor="text1"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F8E639B" wp14:editId="1C8370AD">
                      <wp:simplePos x="0" y="0"/>
                      <wp:positionH relativeFrom="column">
                        <wp:posOffset>2181225</wp:posOffset>
                      </wp:positionH>
                      <wp:positionV relativeFrom="paragraph">
                        <wp:posOffset>57785</wp:posOffset>
                      </wp:positionV>
                      <wp:extent cx="0" cy="584200"/>
                      <wp:effectExtent l="0" t="0" r="19050" b="2540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84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3D8C92" id="Straight Connector 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75pt,4.55pt" to="171.75pt,50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sxYarwEAANMDAAAOAAAAZHJzL2Uyb0RvYy54bWysU01v2zAMvQ/YfxB0X+QU21AYcXpo0V6G&#13;&#10;rdjHD1BlKhYgiYKkxc6/HyUndrEOGDb0QksU3yP5SO9uJmfZEWIy6Du+3TScgVfYG3/o+I/v9++u&#13;&#10;OUtZ+l5a9NDxEyR+s3/7ZjeGFq5wQNtDZETiUzuGjg85h1aIpAZwMm0wgKdHjdHJTNd4EH2UI7E7&#13;&#10;K66a5qMYMfYhooKUyHs3P/J95dcaVP6idYLMbMeptlxtrPapWLHfyfYQZRiMOpch/6MKJ42npAvV&#13;&#10;ncyS/YzmBZUzKmJCnTcKnUCtjYLaA3WzbX7r5tsgA9ReSJwUFpnS69Gqz8db/xhJhjGkNoXHWLqY&#13;&#10;dHTlS/WxqYp1WsSCKTM1OxV5P1y/pzkUHcWKCzHlB0DHyqHj1vjShmzl8VPKc+glpLitLzahNf29&#13;&#10;sbZeygLArY3sKGl0edqeUzyLooQFKdbK6ymfLMysX0Ez01Ot25q9LtXKKZUCny+81lN0gWmqYAE2&#13;&#10;fwee4wsU6sL9C3hB1Mzo8wJ2xmP8U/ZVCj3HXxSY+y4SPGF/qjOt0tDm1OGct7ys5vN7ha//4v4X&#13;&#10;AAAA//8DAFBLAwQUAAYACAAAACEAAxpYO+EAAAAOAQAADwAAAGRycy9kb3ducmV2LnhtbExPTUvD&#13;&#10;QBC9C/6HZQQvYjcxtrRpNkUivXgQ2kjxuE2m2WB2NmS3TfrvHfGgl4HH+5j3ss1kO3HBwbeOFMSz&#13;&#10;CARS5eqWGgUf5fZxCcIHTbXuHKGCK3rY5Lc3mU5rN9IOL/vQCA4hn2oFJoQ+ldJXBq32M9cjMXdy&#13;&#10;g9WB4dDIetAjh9tOPkXRQlrdEn8wusfCYPW1P1sFn81Dsj2UVI5FeD8tzHQ9vM0Lpe7vptc1n5c1&#13;&#10;iIBT+HPAzwbuDzkXO7oz1V50CpLnZM5SBasYBPO/+MjCKI5B5pn8PyP/BgAA//8DAFBLAQItABQA&#13;&#10;BgAIAAAAIQC2gziS/gAAAOEBAAATAAAAAAAAAAAAAAAAAAAAAABbQ29udGVudF9UeXBlc10ueG1s&#13;&#10;UEsBAi0AFAAGAAgAAAAhADj9If/WAAAAlAEAAAsAAAAAAAAAAAAAAAAALwEAAF9yZWxzLy5yZWxz&#13;&#10;UEsBAi0AFAAGAAgAAAAhAGmzFhqvAQAA0wMAAA4AAAAAAAAAAAAAAAAALgIAAGRycy9lMm9Eb2Mu&#13;&#10;eG1sUEsBAi0AFAAGAAgAAAAhAAMaWDvhAAAADgEAAA8AAAAAAAAAAAAAAAAACQQAAGRycy9kb3du&#13;&#10;cmV2LnhtbFBLBQYAAAAABAAEAPMAAAAXBQAAAAA=&#13;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141792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- </w:t>
            </w:r>
            <w:proofErr w:type="spellStart"/>
            <w:r w:rsidR="00141792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Thủ</w:t>
            </w:r>
            <w:proofErr w:type="spellEnd"/>
            <w:r w:rsidR="00141792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141792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tướng</w:t>
            </w:r>
            <w:proofErr w:type="spellEnd"/>
            <w:r w:rsidR="00141792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141792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Chính</w:t>
            </w:r>
            <w:proofErr w:type="spellEnd"/>
            <w:r w:rsidR="00141792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141792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phủ</w:t>
            </w:r>
            <w:proofErr w:type="spellEnd"/>
            <w:r w:rsidR="00141792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;</w:t>
            </w:r>
          </w:p>
          <w:p w14:paraId="4E9CD747" w14:textId="420B4BF5" w:rsidR="00141792" w:rsidRPr="00EE05EE" w:rsidRDefault="00141792" w:rsidP="006A1F93">
            <w:pPr>
              <w:tabs>
                <w:tab w:val="left" w:pos="1530"/>
                <w:tab w:val="left" w:pos="3453"/>
              </w:tabs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- </w:t>
            </w:r>
            <w:proofErr w:type="spellStart"/>
            <w:r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Các</w:t>
            </w:r>
            <w:proofErr w:type="spellEnd"/>
            <w:r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Phó</w:t>
            </w:r>
            <w:proofErr w:type="spellEnd"/>
            <w:r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Thủ</w:t>
            </w:r>
            <w:proofErr w:type="spellEnd"/>
            <w:r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tướng</w:t>
            </w:r>
            <w:proofErr w:type="spellEnd"/>
            <w:r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Chính</w:t>
            </w:r>
            <w:proofErr w:type="spellEnd"/>
            <w:r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phủ</w:t>
            </w:r>
            <w:proofErr w:type="spellEnd"/>
            <w:r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;</w:t>
            </w:r>
            <w:r w:rsidR="006A1F93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ab/>
            </w:r>
            <w:r w:rsidR="00EE05EE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vi-VN"/>
              </w:rPr>
              <w:t xml:space="preserve"> </w:t>
            </w:r>
            <w:r w:rsidR="006A1F93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(</w:t>
            </w:r>
            <w:proofErr w:type="spellStart"/>
            <w:r w:rsidR="006A1F93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để</w:t>
            </w:r>
            <w:proofErr w:type="spellEnd"/>
            <w:r w:rsidR="006A1F93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6A1F93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báo</w:t>
            </w:r>
            <w:proofErr w:type="spellEnd"/>
            <w:r w:rsidR="006A1F93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6A1F93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cáo</w:t>
            </w:r>
            <w:proofErr w:type="spellEnd"/>
            <w:r w:rsidR="006A1F93" w:rsidRPr="00EE05E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)</w:t>
            </w:r>
          </w:p>
          <w:p w14:paraId="43662EBF" w14:textId="113F9A78" w:rsidR="00F54793" w:rsidRPr="00EE05EE" w:rsidRDefault="00F54793" w:rsidP="00F54793">
            <w:pPr>
              <w:tabs>
                <w:tab w:val="left" w:pos="1530"/>
              </w:tabs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</w:pPr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 xml:space="preserve">- Đ/c </w:t>
            </w:r>
            <w:proofErr w:type="spellStart"/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>Bộ</w:t>
            </w:r>
            <w:proofErr w:type="spellEnd"/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>trưởng</w:t>
            </w:r>
            <w:proofErr w:type="spellEnd"/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F02476"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>Bộ</w:t>
            </w:r>
            <w:proofErr w:type="spellEnd"/>
            <w:r w:rsidR="00F02476"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F02476"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>Công</w:t>
            </w:r>
            <w:proofErr w:type="spellEnd"/>
            <w:r w:rsidR="00F02476"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 xml:space="preserve"> an</w:t>
            </w:r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>;</w:t>
            </w:r>
          </w:p>
          <w:p w14:paraId="06CDBB8B" w14:textId="3FE2E36A" w:rsidR="00141792" w:rsidRPr="00EE05EE" w:rsidRDefault="00141792" w:rsidP="00275F63">
            <w:pPr>
              <w:tabs>
                <w:tab w:val="left" w:pos="1530"/>
              </w:tabs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</w:pPr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 xml:space="preserve">- </w:t>
            </w:r>
            <w:proofErr w:type="spellStart"/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>Văn</w:t>
            </w:r>
            <w:proofErr w:type="spellEnd"/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>phòng</w:t>
            </w:r>
            <w:proofErr w:type="spellEnd"/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>Chính</w:t>
            </w:r>
            <w:proofErr w:type="spellEnd"/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>phủ</w:t>
            </w:r>
            <w:proofErr w:type="spellEnd"/>
            <w:r w:rsidR="00EE05EE"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  <w:lang w:val="vi-VN"/>
              </w:rPr>
              <w:t>, Bộ Tư pháp</w:t>
            </w:r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>;</w:t>
            </w:r>
          </w:p>
          <w:p w14:paraId="6A67DBC5" w14:textId="6B286290" w:rsidR="000B2AA7" w:rsidRPr="00EE05EE" w:rsidRDefault="000B2AA7" w:rsidP="00275F63">
            <w:pPr>
              <w:tabs>
                <w:tab w:val="left" w:pos="1530"/>
              </w:tabs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  <w:lang w:val="vi-VN"/>
              </w:rPr>
            </w:pPr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  <w:lang w:val="vi-VN"/>
              </w:rPr>
              <w:t>- V01, A05, A06, H04, H05, C08;</w:t>
            </w:r>
          </w:p>
          <w:p w14:paraId="5697E287" w14:textId="77777777" w:rsidR="00F54793" w:rsidRPr="00EE05EE" w:rsidRDefault="00F54793" w:rsidP="00275F63">
            <w:pPr>
              <w:tabs>
                <w:tab w:val="left" w:pos="1530"/>
              </w:tabs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 xml:space="preserve">- </w:t>
            </w:r>
            <w:proofErr w:type="spellStart"/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>Lưu</w:t>
            </w:r>
            <w:proofErr w:type="spellEnd"/>
            <w:r w:rsidRPr="00EE05EE">
              <w:rPr>
                <w:rFonts w:ascii="Times New Roman" w:hAnsi="Times New Roman" w:cs="Times New Roman"/>
                <w:bCs/>
                <w:iCs/>
                <w:color w:val="000000" w:themeColor="text1"/>
                <w:sz w:val="23"/>
                <w:szCs w:val="23"/>
              </w:rPr>
              <w:t>: VT, C08</w:t>
            </w:r>
            <w:r w:rsidRPr="00EE05EE">
              <w:rPr>
                <w:rFonts w:ascii="Times New Roman" w:hAnsi="Times New Roman" w:cs="Times New Roman"/>
                <w:bCs/>
                <w:i/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BDA30D5" w14:textId="7DA30D11" w:rsidR="00F54793" w:rsidRPr="00EE05EE" w:rsidRDefault="00F54793" w:rsidP="00141792">
            <w:pPr>
              <w:tabs>
                <w:tab w:val="left" w:pos="748"/>
              </w:tabs>
              <w:jc w:val="center"/>
              <w:rPr>
                <w:rFonts w:ascii="Times New Roman Bold" w:hAnsi="Times New Roman Bold"/>
                <w:b/>
                <w:color w:val="000000" w:themeColor="text1"/>
                <w:sz w:val="26"/>
                <w:szCs w:val="26"/>
                <w:lang w:val="pl-PL"/>
              </w:rPr>
            </w:pPr>
            <w:r w:rsidRPr="00EE05EE">
              <w:rPr>
                <w:rFonts w:ascii="Times New Roman Bold" w:hAnsi="Times New Roman Bold"/>
                <w:b/>
                <w:color w:val="000000" w:themeColor="text1"/>
                <w:sz w:val="26"/>
                <w:szCs w:val="26"/>
                <w:lang w:val="pl-PL"/>
              </w:rPr>
              <w:t>KT. BỘ TRƯỞNG</w:t>
            </w:r>
          </w:p>
          <w:p w14:paraId="73393C62" w14:textId="30636D2A" w:rsidR="00F54793" w:rsidRPr="00EE05EE" w:rsidRDefault="00F54793" w:rsidP="00141792">
            <w:pPr>
              <w:tabs>
                <w:tab w:val="left" w:pos="748"/>
              </w:tabs>
              <w:jc w:val="center"/>
              <w:rPr>
                <w:rFonts w:ascii="Times New Roman Bold" w:hAnsi="Times New Roman Bold"/>
                <w:b/>
                <w:color w:val="000000" w:themeColor="text1"/>
                <w:sz w:val="26"/>
                <w:szCs w:val="26"/>
                <w:lang w:val="pl-PL"/>
              </w:rPr>
            </w:pPr>
            <w:r w:rsidRPr="00EE05EE">
              <w:rPr>
                <w:rFonts w:ascii="Times New Roman Bold" w:hAnsi="Times New Roman Bold"/>
                <w:b/>
                <w:color w:val="000000" w:themeColor="text1"/>
                <w:sz w:val="26"/>
                <w:szCs w:val="26"/>
                <w:lang w:val="pl-PL"/>
              </w:rPr>
              <w:t>THỨ TRƯỞNG</w:t>
            </w:r>
          </w:p>
          <w:p w14:paraId="1C90226A" w14:textId="77777777" w:rsidR="00F54793" w:rsidRPr="00EE05EE" w:rsidRDefault="00F54793" w:rsidP="00F54793">
            <w:pPr>
              <w:tabs>
                <w:tab w:val="left" w:pos="748"/>
              </w:tabs>
              <w:ind w:firstLine="680"/>
              <w:jc w:val="center"/>
              <w:rPr>
                <w:rFonts w:ascii="Times New Roman Bold" w:hAnsi="Times New Roman Bold"/>
                <w:b/>
                <w:color w:val="000000" w:themeColor="text1"/>
                <w:lang w:val="pl-PL"/>
              </w:rPr>
            </w:pPr>
          </w:p>
          <w:p w14:paraId="6084F77A" w14:textId="77777777" w:rsidR="00F54793" w:rsidRPr="00EE05EE" w:rsidRDefault="00F54793" w:rsidP="00F54793">
            <w:pPr>
              <w:tabs>
                <w:tab w:val="left" w:pos="748"/>
              </w:tabs>
              <w:ind w:firstLine="680"/>
              <w:jc w:val="center"/>
              <w:rPr>
                <w:rFonts w:ascii="Times New Roman Bold" w:hAnsi="Times New Roman Bold"/>
                <w:b/>
                <w:color w:val="000000" w:themeColor="text1"/>
                <w:lang w:val="pl-PL"/>
              </w:rPr>
            </w:pPr>
          </w:p>
          <w:p w14:paraId="6816DB49" w14:textId="77777777" w:rsidR="00F54793" w:rsidRPr="00EE05EE" w:rsidRDefault="00F54793" w:rsidP="00F54793">
            <w:pPr>
              <w:tabs>
                <w:tab w:val="left" w:pos="748"/>
              </w:tabs>
              <w:ind w:firstLine="680"/>
              <w:jc w:val="center"/>
              <w:rPr>
                <w:rFonts w:ascii="Times New Roman Bold" w:hAnsi="Times New Roman Bold"/>
                <w:b/>
                <w:color w:val="000000" w:themeColor="text1"/>
                <w:lang w:val="pl-PL"/>
              </w:rPr>
            </w:pPr>
          </w:p>
          <w:p w14:paraId="4FE762CD" w14:textId="77777777" w:rsidR="00F54793" w:rsidRPr="00EE05EE" w:rsidRDefault="00F54793" w:rsidP="00F54793">
            <w:pPr>
              <w:tabs>
                <w:tab w:val="left" w:pos="748"/>
              </w:tabs>
              <w:ind w:firstLine="680"/>
              <w:jc w:val="center"/>
              <w:rPr>
                <w:rFonts w:ascii="Times New Roman Bold" w:hAnsi="Times New Roman Bold"/>
                <w:b/>
                <w:color w:val="000000" w:themeColor="text1"/>
                <w:lang w:val="pl-PL"/>
              </w:rPr>
            </w:pPr>
          </w:p>
          <w:p w14:paraId="5E680896" w14:textId="77777777" w:rsidR="0049221D" w:rsidRPr="00EE05EE" w:rsidRDefault="0049221D" w:rsidP="00F54793">
            <w:pPr>
              <w:tabs>
                <w:tab w:val="left" w:pos="748"/>
              </w:tabs>
              <w:ind w:firstLine="680"/>
              <w:jc w:val="center"/>
              <w:rPr>
                <w:rFonts w:ascii="Times New Roman Bold" w:hAnsi="Times New Roman Bold"/>
                <w:b/>
                <w:color w:val="000000" w:themeColor="text1"/>
                <w:lang w:val="pl-PL"/>
              </w:rPr>
            </w:pPr>
          </w:p>
          <w:p w14:paraId="42CA8972" w14:textId="77777777" w:rsidR="006E7C1D" w:rsidRPr="00EE05EE" w:rsidRDefault="006E7C1D" w:rsidP="00F54793">
            <w:pPr>
              <w:tabs>
                <w:tab w:val="left" w:pos="748"/>
              </w:tabs>
              <w:ind w:firstLine="680"/>
              <w:jc w:val="center"/>
              <w:rPr>
                <w:rFonts w:ascii="Times New Roman Bold" w:hAnsi="Times New Roman Bold"/>
                <w:b/>
                <w:color w:val="000000" w:themeColor="text1"/>
                <w:lang w:val="pl-PL"/>
              </w:rPr>
            </w:pPr>
          </w:p>
          <w:p w14:paraId="7F4913CE" w14:textId="77777777" w:rsidR="00141792" w:rsidRPr="00EE05EE" w:rsidRDefault="00141792" w:rsidP="00F54793">
            <w:pPr>
              <w:tabs>
                <w:tab w:val="left" w:pos="748"/>
              </w:tabs>
              <w:ind w:firstLine="680"/>
              <w:jc w:val="center"/>
              <w:rPr>
                <w:rFonts w:ascii="Times New Roman Bold" w:hAnsi="Times New Roman Bold"/>
                <w:b/>
                <w:color w:val="000000" w:themeColor="text1"/>
                <w:lang w:val="pl-PL"/>
              </w:rPr>
            </w:pPr>
          </w:p>
          <w:p w14:paraId="7AC61FCC" w14:textId="77777777" w:rsidR="00F54793" w:rsidRPr="00EE05EE" w:rsidRDefault="00F54793" w:rsidP="00F54793">
            <w:pPr>
              <w:tabs>
                <w:tab w:val="left" w:pos="748"/>
              </w:tabs>
              <w:ind w:firstLine="680"/>
              <w:jc w:val="center"/>
              <w:rPr>
                <w:rFonts w:ascii="Times New Roman Bold" w:hAnsi="Times New Roman Bold"/>
                <w:b/>
                <w:color w:val="000000" w:themeColor="text1"/>
                <w:lang w:val="pl-PL"/>
              </w:rPr>
            </w:pPr>
          </w:p>
          <w:p w14:paraId="1DBEC056" w14:textId="74230DB3" w:rsidR="00F54793" w:rsidRPr="00EE05EE" w:rsidRDefault="00037DC1" w:rsidP="00141792">
            <w:pPr>
              <w:tabs>
                <w:tab w:val="left" w:pos="748"/>
              </w:tabs>
              <w:jc w:val="center"/>
              <w:rPr>
                <w:rFonts w:ascii="Times New Roman Bold" w:hAnsi="Times New Roman Bold"/>
                <w:b/>
                <w:color w:val="000000" w:themeColor="text1"/>
                <w:sz w:val="28"/>
                <w:szCs w:val="28"/>
                <w:lang w:val="pl-PL"/>
              </w:rPr>
            </w:pPr>
            <w:proofErr w:type="spellStart"/>
            <w:r w:rsidRPr="00EE05EE">
              <w:rPr>
                <w:rFonts w:ascii="Times New Roman Bold" w:hAnsi="Times New Roman Bold"/>
                <w:b/>
                <w:color w:val="000000" w:themeColor="text1"/>
                <w:sz w:val="28"/>
                <w:szCs w:val="28"/>
                <w:lang w:val="pl-PL"/>
              </w:rPr>
              <w:t>Thiếu</w:t>
            </w:r>
            <w:proofErr w:type="spellEnd"/>
            <w:r w:rsidRPr="00EE05EE">
              <w:rPr>
                <w:rFonts w:ascii="Times New Roman Bold" w:hAnsi="Times New Roman Bold"/>
                <w:b/>
                <w:color w:val="000000" w:themeColor="text1"/>
                <w:sz w:val="28"/>
                <w:szCs w:val="28"/>
                <w:lang w:val="pl-PL"/>
              </w:rPr>
              <w:t xml:space="preserve"> </w:t>
            </w:r>
            <w:proofErr w:type="spellStart"/>
            <w:r w:rsidRPr="00EE05EE">
              <w:rPr>
                <w:rFonts w:ascii="Times New Roman Bold" w:hAnsi="Times New Roman Bold"/>
                <w:b/>
                <w:color w:val="000000" w:themeColor="text1"/>
                <w:sz w:val="28"/>
                <w:szCs w:val="28"/>
                <w:lang w:val="pl-PL"/>
              </w:rPr>
              <w:t>tướng</w:t>
            </w:r>
            <w:proofErr w:type="spellEnd"/>
            <w:r w:rsidRPr="00EE05EE">
              <w:rPr>
                <w:rFonts w:ascii="Times New Roman Bold" w:hAnsi="Times New Roman Bold"/>
                <w:b/>
                <w:color w:val="000000" w:themeColor="text1"/>
                <w:sz w:val="28"/>
                <w:szCs w:val="28"/>
                <w:lang w:val="pl-PL"/>
              </w:rPr>
              <w:t xml:space="preserve"> </w:t>
            </w:r>
            <w:proofErr w:type="spellStart"/>
            <w:r w:rsidRPr="00EE05EE">
              <w:rPr>
                <w:rFonts w:ascii="Times New Roman Bold" w:hAnsi="Times New Roman Bold"/>
                <w:b/>
                <w:color w:val="000000" w:themeColor="text1"/>
                <w:sz w:val="28"/>
                <w:szCs w:val="28"/>
                <w:lang w:val="pl-PL"/>
              </w:rPr>
              <w:t>Nguyễn</w:t>
            </w:r>
            <w:proofErr w:type="spellEnd"/>
            <w:r w:rsidRPr="00EE05EE">
              <w:rPr>
                <w:rFonts w:ascii="Times New Roman Bold" w:hAnsi="Times New Roman Bold"/>
                <w:b/>
                <w:color w:val="000000" w:themeColor="text1"/>
                <w:sz w:val="28"/>
                <w:szCs w:val="28"/>
                <w:lang w:val="pl-PL"/>
              </w:rPr>
              <w:t xml:space="preserve"> </w:t>
            </w:r>
            <w:proofErr w:type="spellStart"/>
            <w:r w:rsidRPr="00EE05EE">
              <w:rPr>
                <w:rFonts w:ascii="Times New Roman Bold" w:hAnsi="Times New Roman Bold"/>
                <w:b/>
                <w:color w:val="000000" w:themeColor="text1"/>
                <w:sz w:val="28"/>
                <w:szCs w:val="28"/>
                <w:lang w:val="pl-PL"/>
              </w:rPr>
              <w:t>Ngọc</w:t>
            </w:r>
            <w:proofErr w:type="spellEnd"/>
            <w:r w:rsidRPr="00EE05EE">
              <w:rPr>
                <w:rFonts w:ascii="Times New Roman Bold" w:hAnsi="Times New Roman Bold"/>
                <w:b/>
                <w:color w:val="000000" w:themeColor="text1"/>
                <w:sz w:val="28"/>
                <w:szCs w:val="28"/>
                <w:lang w:val="pl-PL"/>
              </w:rPr>
              <w:t xml:space="preserve"> </w:t>
            </w:r>
            <w:proofErr w:type="spellStart"/>
            <w:r w:rsidRPr="00EE05EE">
              <w:rPr>
                <w:rFonts w:ascii="Times New Roman Bold" w:hAnsi="Times New Roman Bold"/>
                <w:b/>
                <w:color w:val="000000" w:themeColor="text1"/>
                <w:sz w:val="28"/>
                <w:szCs w:val="28"/>
                <w:lang w:val="pl-PL"/>
              </w:rPr>
              <w:t>Lâm</w:t>
            </w:r>
            <w:proofErr w:type="spellEnd"/>
          </w:p>
        </w:tc>
      </w:tr>
      <w:tr w:rsidR="00756E51" w:rsidRPr="00EE05EE" w14:paraId="5F4B646A" w14:textId="77777777" w:rsidTr="00141792"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14:paraId="74A1F969" w14:textId="2FCFDEF3" w:rsidR="00756E51" w:rsidRPr="00EE05EE" w:rsidRDefault="00756E51" w:rsidP="003525F0">
            <w:pPr>
              <w:tabs>
                <w:tab w:val="left" w:pos="1530"/>
              </w:tabs>
              <w:rPr>
                <w:color w:val="000000" w:themeColor="text1"/>
              </w:rPr>
            </w:pPr>
          </w:p>
        </w:tc>
        <w:tc>
          <w:tcPr>
            <w:tcW w:w="4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D4561" w14:textId="30FE88B9" w:rsidR="00756E51" w:rsidRPr="00EE05EE" w:rsidRDefault="00756E51" w:rsidP="00275F6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5FA708D" w14:textId="77777777" w:rsidR="00756E51" w:rsidRPr="00EE05EE" w:rsidRDefault="00756E51" w:rsidP="00A373E4">
      <w:pPr>
        <w:spacing w:before="40" w:after="4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61CC6AE" w14:textId="4F7C5DB1" w:rsidR="001126C5" w:rsidRPr="00EE05EE" w:rsidRDefault="001126C5" w:rsidP="001126C5">
      <w:pPr>
        <w:spacing w:before="120" w:after="120" w:line="400" w:lineRule="exact"/>
        <w:ind w:firstLine="72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E8E9390" w14:textId="77777777" w:rsidR="00CC3DBC" w:rsidRPr="00EE05EE" w:rsidRDefault="00CC3DBC" w:rsidP="00CC3D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C3DBC" w:rsidRPr="00EE05EE" w:rsidSect="0023202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F37B6" w14:textId="77777777" w:rsidR="00030E79" w:rsidRDefault="00030E79" w:rsidP="00E55476">
      <w:r>
        <w:separator/>
      </w:r>
    </w:p>
  </w:endnote>
  <w:endnote w:type="continuationSeparator" w:id="0">
    <w:p w14:paraId="394B062C" w14:textId="77777777" w:rsidR="00030E79" w:rsidRDefault="00030E79" w:rsidP="00E55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15354" w14:textId="77777777" w:rsidR="00030E79" w:rsidRDefault="00030E79" w:rsidP="00E55476">
      <w:r>
        <w:separator/>
      </w:r>
    </w:p>
  </w:footnote>
  <w:footnote w:type="continuationSeparator" w:id="0">
    <w:p w14:paraId="3EED0740" w14:textId="77777777" w:rsidR="00030E79" w:rsidRDefault="00030E79" w:rsidP="00E55476">
      <w:r>
        <w:continuationSeparator/>
      </w:r>
    </w:p>
  </w:footnote>
  <w:footnote w:id="1">
    <w:p w14:paraId="5A5C281F" w14:textId="72EA42D2" w:rsidR="00275F63" w:rsidRPr="00B86E85" w:rsidRDefault="00275F63" w:rsidP="00B86E85">
      <w:pPr>
        <w:pStyle w:val="FootnoteText"/>
        <w:jc w:val="both"/>
        <w:rPr>
          <w:sz w:val="22"/>
          <w:szCs w:val="22"/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Thông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tư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số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24/2023/TT-BCA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ngày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01/7/2023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quy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định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về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cấp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thu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hồi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đăng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ký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biển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số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xe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cơ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giới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và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Thông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tư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số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25/2023/TT-BCA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ngày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01/7/2023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quy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định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về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quy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trình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nghiệp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vụ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cấp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thu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hồi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đăng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ký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biển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số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xe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cơ</w:t>
      </w:r>
      <w:proofErr w:type="spellEnd"/>
      <w:r w:rsidRPr="00B86E8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86E85">
        <w:rPr>
          <w:rFonts w:ascii="Times New Roman" w:hAnsi="Times New Roman" w:cs="Times New Roman"/>
          <w:sz w:val="22"/>
          <w:szCs w:val="22"/>
        </w:rPr>
        <w:t>giới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66292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7"/>
        <w:szCs w:val="27"/>
      </w:rPr>
    </w:sdtEndPr>
    <w:sdtContent>
      <w:p w14:paraId="0E57E202" w14:textId="77777777" w:rsidR="00275F63" w:rsidRPr="00E55476" w:rsidRDefault="00275F63">
        <w:pPr>
          <w:pStyle w:val="Header"/>
          <w:jc w:val="center"/>
          <w:rPr>
            <w:rFonts w:ascii="Times New Roman" w:hAnsi="Times New Roman" w:cs="Times New Roman"/>
            <w:sz w:val="27"/>
            <w:szCs w:val="27"/>
          </w:rPr>
        </w:pPr>
        <w:r w:rsidRPr="00E55476">
          <w:rPr>
            <w:rFonts w:ascii="Times New Roman" w:hAnsi="Times New Roman" w:cs="Times New Roman"/>
            <w:sz w:val="27"/>
            <w:szCs w:val="27"/>
          </w:rPr>
          <w:fldChar w:fldCharType="begin"/>
        </w:r>
        <w:r w:rsidRPr="00E55476">
          <w:rPr>
            <w:rFonts w:ascii="Times New Roman" w:hAnsi="Times New Roman" w:cs="Times New Roman"/>
            <w:sz w:val="27"/>
            <w:szCs w:val="27"/>
          </w:rPr>
          <w:instrText xml:space="preserve"> PAGE   \* MERGEFORMAT </w:instrText>
        </w:r>
        <w:r w:rsidRPr="00E55476">
          <w:rPr>
            <w:rFonts w:ascii="Times New Roman" w:hAnsi="Times New Roman" w:cs="Times New Roman"/>
            <w:sz w:val="27"/>
            <w:szCs w:val="27"/>
          </w:rPr>
          <w:fldChar w:fldCharType="separate"/>
        </w:r>
        <w:r w:rsidR="00DB21EE">
          <w:rPr>
            <w:rFonts w:ascii="Times New Roman" w:hAnsi="Times New Roman" w:cs="Times New Roman"/>
            <w:noProof/>
            <w:sz w:val="27"/>
            <w:szCs w:val="27"/>
          </w:rPr>
          <w:t>4</w:t>
        </w:r>
        <w:r w:rsidRPr="00E55476">
          <w:rPr>
            <w:rFonts w:ascii="Times New Roman" w:hAnsi="Times New Roman" w:cs="Times New Roman"/>
            <w:noProof/>
            <w:sz w:val="27"/>
            <w:szCs w:val="27"/>
          </w:rPr>
          <w:fldChar w:fldCharType="end"/>
        </w:r>
      </w:p>
    </w:sdtContent>
  </w:sdt>
  <w:p w14:paraId="5C861974" w14:textId="77777777" w:rsidR="00275F63" w:rsidRDefault="00275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310DF"/>
    <w:multiLevelType w:val="hybridMultilevel"/>
    <w:tmpl w:val="8398C95C"/>
    <w:lvl w:ilvl="0" w:tplc="0C902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D0F"/>
    <w:rsid w:val="00000FF8"/>
    <w:rsid w:val="00002F23"/>
    <w:rsid w:val="00007E79"/>
    <w:rsid w:val="000241F9"/>
    <w:rsid w:val="00027D72"/>
    <w:rsid w:val="00030E79"/>
    <w:rsid w:val="00037DC1"/>
    <w:rsid w:val="00040108"/>
    <w:rsid w:val="000430CE"/>
    <w:rsid w:val="000455BC"/>
    <w:rsid w:val="00045BA9"/>
    <w:rsid w:val="00046ADD"/>
    <w:rsid w:val="000603B4"/>
    <w:rsid w:val="00064C67"/>
    <w:rsid w:val="000701A0"/>
    <w:rsid w:val="00071E55"/>
    <w:rsid w:val="00084542"/>
    <w:rsid w:val="000A7349"/>
    <w:rsid w:val="000B1FB7"/>
    <w:rsid w:val="000B2AA7"/>
    <w:rsid w:val="000B4540"/>
    <w:rsid w:val="000B517B"/>
    <w:rsid w:val="000B7FBA"/>
    <w:rsid w:val="000C522E"/>
    <w:rsid w:val="000C78B6"/>
    <w:rsid w:val="000D0201"/>
    <w:rsid w:val="000D37D1"/>
    <w:rsid w:val="000D598D"/>
    <w:rsid w:val="001126C5"/>
    <w:rsid w:val="00131B38"/>
    <w:rsid w:val="00136C54"/>
    <w:rsid w:val="00137A6D"/>
    <w:rsid w:val="00141792"/>
    <w:rsid w:val="00152A4C"/>
    <w:rsid w:val="001576B5"/>
    <w:rsid w:val="00164064"/>
    <w:rsid w:val="00166192"/>
    <w:rsid w:val="00177F38"/>
    <w:rsid w:val="00180470"/>
    <w:rsid w:val="00182AF9"/>
    <w:rsid w:val="00183158"/>
    <w:rsid w:val="00184A40"/>
    <w:rsid w:val="00187F15"/>
    <w:rsid w:val="001954F8"/>
    <w:rsid w:val="00195B77"/>
    <w:rsid w:val="00197262"/>
    <w:rsid w:val="001B4EA4"/>
    <w:rsid w:val="001B6839"/>
    <w:rsid w:val="001C5022"/>
    <w:rsid w:val="001C52E8"/>
    <w:rsid w:val="001D2FD7"/>
    <w:rsid w:val="001E5E13"/>
    <w:rsid w:val="001F0EB1"/>
    <w:rsid w:val="001F3ED7"/>
    <w:rsid w:val="001F55B7"/>
    <w:rsid w:val="001F6E68"/>
    <w:rsid w:val="001F7C17"/>
    <w:rsid w:val="00204E14"/>
    <w:rsid w:val="00211542"/>
    <w:rsid w:val="00220C5A"/>
    <w:rsid w:val="00221C6C"/>
    <w:rsid w:val="00227C3E"/>
    <w:rsid w:val="00232021"/>
    <w:rsid w:val="002365BE"/>
    <w:rsid w:val="00236F6B"/>
    <w:rsid w:val="00247FEC"/>
    <w:rsid w:val="002526CD"/>
    <w:rsid w:val="0026404A"/>
    <w:rsid w:val="00266EEE"/>
    <w:rsid w:val="0027244E"/>
    <w:rsid w:val="002755EC"/>
    <w:rsid w:val="00275F63"/>
    <w:rsid w:val="00280DA9"/>
    <w:rsid w:val="00281537"/>
    <w:rsid w:val="00292437"/>
    <w:rsid w:val="002A2074"/>
    <w:rsid w:val="002B18FB"/>
    <w:rsid w:val="002B5ECA"/>
    <w:rsid w:val="002B6924"/>
    <w:rsid w:val="002B7C64"/>
    <w:rsid w:val="002D1D18"/>
    <w:rsid w:val="002D2B27"/>
    <w:rsid w:val="002D5071"/>
    <w:rsid w:val="002D7216"/>
    <w:rsid w:val="002E07CC"/>
    <w:rsid w:val="002E1ABA"/>
    <w:rsid w:val="002F1E3B"/>
    <w:rsid w:val="002F23B0"/>
    <w:rsid w:val="002F2A0D"/>
    <w:rsid w:val="00300E95"/>
    <w:rsid w:val="00302F68"/>
    <w:rsid w:val="00303C6F"/>
    <w:rsid w:val="0031146E"/>
    <w:rsid w:val="00316984"/>
    <w:rsid w:val="00320408"/>
    <w:rsid w:val="00323242"/>
    <w:rsid w:val="00326A38"/>
    <w:rsid w:val="0032732D"/>
    <w:rsid w:val="003345F7"/>
    <w:rsid w:val="0034724A"/>
    <w:rsid w:val="003525F0"/>
    <w:rsid w:val="00356202"/>
    <w:rsid w:val="00370267"/>
    <w:rsid w:val="003818B7"/>
    <w:rsid w:val="003860B8"/>
    <w:rsid w:val="00393D57"/>
    <w:rsid w:val="00394DC3"/>
    <w:rsid w:val="00396569"/>
    <w:rsid w:val="003A0DCA"/>
    <w:rsid w:val="003A1F38"/>
    <w:rsid w:val="003B1E4E"/>
    <w:rsid w:val="003B6C84"/>
    <w:rsid w:val="003C500E"/>
    <w:rsid w:val="003D2D71"/>
    <w:rsid w:val="003D5106"/>
    <w:rsid w:val="003E1F04"/>
    <w:rsid w:val="003F26DC"/>
    <w:rsid w:val="004010ED"/>
    <w:rsid w:val="00403297"/>
    <w:rsid w:val="00413C37"/>
    <w:rsid w:val="00414E9C"/>
    <w:rsid w:val="00420DE8"/>
    <w:rsid w:val="00421283"/>
    <w:rsid w:val="00421F9C"/>
    <w:rsid w:val="00424798"/>
    <w:rsid w:val="00435157"/>
    <w:rsid w:val="00437EDC"/>
    <w:rsid w:val="00440670"/>
    <w:rsid w:val="0044189F"/>
    <w:rsid w:val="0044263D"/>
    <w:rsid w:val="004444DF"/>
    <w:rsid w:val="00446A46"/>
    <w:rsid w:val="00447290"/>
    <w:rsid w:val="00453E08"/>
    <w:rsid w:val="00456970"/>
    <w:rsid w:val="00457147"/>
    <w:rsid w:val="00457CD9"/>
    <w:rsid w:val="004669CA"/>
    <w:rsid w:val="00466A81"/>
    <w:rsid w:val="00466EE2"/>
    <w:rsid w:val="00470361"/>
    <w:rsid w:val="00473103"/>
    <w:rsid w:val="00475B86"/>
    <w:rsid w:val="00480BCF"/>
    <w:rsid w:val="00481A31"/>
    <w:rsid w:val="0048203C"/>
    <w:rsid w:val="00482579"/>
    <w:rsid w:val="00482942"/>
    <w:rsid w:val="00483C96"/>
    <w:rsid w:val="0049221D"/>
    <w:rsid w:val="00494352"/>
    <w:rsid w:val="00494AEE"/>
    <w:rsid w:val="004A0033"/>
    <w:rsid w:val="004A58A4"/>
    <w:rsid w:val="004B0CDD"/>
    <w:rsid w:val="004B1461"/>
    <w:rsid w:val="004B3AC5"/>
    <w:rsid w:val="004B7164"/>
    <w:rsid w:val="004C50D2"/>
    <w:rsid w:val="004C5A91"/>
    <w:rsid w:val="004C6C98"/>
    <w:rsid w:val="004D0E1B"/>
    <w:rsid w:val="004D2AC6"/>
    <w:rsid w:val="004D3167"/>
    <w:rsid w:val="004D456C"/>
    <w:rsid w:val="004D4D41"/>
    <w:rsid w:val="004D64E5"/>
    <w:rsid w:val="004E1088"/>
    <w:rsid w:val="004E1AA3"/>
    <w:rsid w:val="004E3BB0"/>
    <w:rsid w:val="004F688D"/>
    <w:rsid w:val="004F72BC"/>
    <w:rsid w:val="004F7C6B"/>
    <w:rsid w:val="00500818"/>
    <w:rsid w:val="00501C29"/>
    <w:rsid w:val="005047FA"/>
    <w:rsid w:val="0050491C"/>
    <w:rsid w:val="00513B2A"/>
    <w:rsid w:val="00520AF5"/>
    <w:rsid w:val="005223C6"/>
    <w:rsid w:val="00523D91"/>
    <w:rsid w:val="00525F28"/>
    <w:rsid w:val="0052615B"/>
    <w:rsid w:val="005270EF"/>
    <w:rsid w:val="005321A8"/>
    <w:rsid w:val="005411FD"/>
    <w:rsid w:val="00550B7B"/>
    <w:rsid w:val="005521DD"/>
    <w:rsid w:val="005570EB"/>
    <w:rsid w:val="00560183"/>
    <w:rsid w:val="005632E8"/>
    <w:rsid w:val="0057134F"/>
    <w:rsid w:val="00581969"/>
    <w:rsid w:val="005834AC"/>
    <w:rsid w:val="0058380E"/>
    <w:rsid w:val="005878D6"/>
    <w:rsid w:val="005931B6"/>
    <w:rsid w:val="00595409"/>
    <w:rsid w:val="005A2E38"/>
    <w:rsid w:val="005B09B1"/>
    <w:rsid w:val="005B37BE"/>
    <w:rsid w:val="005B7439"/>
    <w:rsid w:val="005C50E7"/>
    <w:rsid w:val="005C5B6A"/>
    <w:rsid w:val="005C6A58"/>
    <w:rsid w:val="005D297C"/>
    <w:rsid w:val="005D73E6"/>
    <w:rsid w:val="005F39B6"/>
    <w:rsid w:val="005F6815"/>
    <w:rsid w:val="00600CC1"/>
    <w:rsid w:val="00603A3E"/>
    <w:rsid w:val="00603A43"/>
    <w:rsid w:val="00603EE8"/>
    <w:rsid w:val="00616C92"/>
    <w:rsid w:val="00623605"/>
    <w:rsid w:val="006308E1"/>
    <w:rsid w:val="0063194C"/>
    <w:rsid w:val="0063223A"/>
    <w:rsid w:val="0063271D"/>
    <w:rsid w:val="0063373E"/>
    <w:rsid w:val="006350D8"/>
    <w:rsid w:val="006408FD"/>
    <w:rsid w:val="00646FF1"/>
    <w:rsid w:val="0064745B"/>
    <w:rsid w:val="00653712"/>
    <w:rsid w:val="00656601"/>
    <w:rsid w:val="00661427"/>
    <w:rsid w:val="00664154"/>
    <w:rsid w:val="006646F8"/>
    <w:rsid w:val="006654E7"/>
    <w:rsid w:val="006725F2"/>
    <w:rsid w:val="00673477"/>
    <w:rsid w:val="0068047D"/>
    <w:rsid w:val="00681CB4"/>
    <w:rsid w:val="00684C3F"/>
    <w:rsid w:val="00685B1B"/>
    <w:rsid w:val="006865CD"/>
    <w:rsid w:val="00696DE5"/>
    <w:rsid w:val="006A1BD2"/>
    <w:rsid w:val="006A1F93"/>
    <w:rsid w:val="006A2517"/>
    <w:rsid w:val="006B355D"/>
    <w:rsid w:val="006B4051"/>
    <w:rsid w:val="006B67F3"/>
    <w:rsid w:val="006C4D3E"/>
    <w:rsid w:val="006D0432"/>
    <w:rsid w:val="006D3634"/>
    <w:rsid w:val="006D7B21"/>
    <w:rsid w:val="006E78E9"/>
    <w:rsid w:val="006E7C1D"/>
    <w:rsid w:val="006F1FF8"/>
    <w:rsid w:val="006F4DC2"/>
    <w:rsid w:val="00704FA6"/>
    <w:rsid w:val="007116AF"/>
    <w:rsid w:val="00712524"/>
    <w:rsid w:val="0071431F"/>
    <w:rsid w:val="0071626F"/>
    <w:rsid w:val="007207E0"/>
    <w:rsid w:val="007224E4"/>
    <w:rsid w:val="007226A6"/>
    <w:rsid w:val="00722B51"/>
    <w:rsid w:val="0072726D"/>
    <w:rsid w:val="00727BBF"/>
    <w:rsid w:val="00730BFB"/>
    <w:rsid w:val="00741FDF"/>
    <w:rsid w:val="00743BCE"/>
    <w:rsid w:val="00750D36"/>
    <w:rsid w:val="007560D6"/>
    <w:rsid w:val="00756E51"/>
    <w:rsid w:val="007934DA"/>
    <w:rsid w:val="00794731"/>
    <w:rsid w:val="007A251F"/>
    <w:rsid w:val="007A6EB9"/>
    <w:rsid w:val="007B11CC"/>
    <w:rsid w:val="007B2CCB"/>
    <w:rsid w:val="007C1323"/>
    <w:rsid w:val="007C4AA1"/>
    <w:rsid w:val="007C6B3D"/>
    <w:rsid w:val="007D3876"/>
    <w:rsid w:val="007D5497"/>
    <w:rsid w:val="007D6239"/>
    <w:rsid w:val="0081029F"/>
    <w:rsid w:val="00810B3E"/>
    <w:rsid w:val="00811201"/>
    <w:rsid w:val="00813DCE"/>
    <w:rsid w:val="0081500D"/>
    <w:rsid w:val="008173BA"/>
    <w:rsid w:val="00817FAF"/>
    <w:rsid w:val="008310A3"/>
    <w:rsid w:val="00832AC0"/>
    <w:rsid w:val="00834D77"/>
    <w:rsid w:val="00843544"/>
    <w:rsid w:val="00843D13"/>
    <w:rsid w:val="0084470A"/>
    <w:rsid w:val="0084654E"/>
    <w:rsid w:val="008477C3"/>
    <w:rsid w:val="00847E46"/>
    <w:rsid w:val="00853198"/>
    <w:rsid w:val="0085497B"/>
    <w:rsid w:val="00856246"/>
    <w:rsid w:val="00857345"/>
    <w:rsid w:val="00863037"/>
    <w:rsid w:val="00894420"/>
    <w:rsid w:val="008947BB"/>
    <w:rsid w:val="00896D04"/>
    <w:rsid w:val="008A0664"/>
    <w:rsid w:val="008A0E7B"/>
    <w:rsid w:val="008A4667"/>
    <w:rsid w:val="008A60DB"/>
    <w:rsid w:val="008A737E"/>
    <w:rsid w:val="008B06A1"/>
    <w:rsid w:val="008B76A4"/>
    <w:rsid w:val="008C0F83"/>
    <w:rsid w:val="008C206B"/>
    <w:rsid w:val="008C6BD4"/>
    <w:rsid w:val="008D1E30"/>
    <w:rsid w:val="008D2E3E"/>
    <w:rsid w:val="008D55F6"/>
    <w:rsid w:val="008D7862"/>
    <w:rsid w:val="008E2753"/>
    <w:rsid w:val="008F033C"/>
    <w:rsid w:val="008F14D8"/>
    <w:rsid w:val="008F5E77"/>
    <w:rsid w:val="008F6212"/>
    <w:rsid w:val="00901562"/>
    <w:rsid w:val="00901BC2"/>
    <w:rsid w:val="009043B1"/>
    <w:rsid w:val="00906E4B"/>
    <w:rsid w:val="0090767F"/>
    <w:rsid w:val="00910912"/>
    <w:rsid w:val="0091505D"/>
    <w:rsid w:val="009169C3"/>
    <w:rsid w:val="00920EBE"/>
    <w:rsid w:val="00933D79"/>
    <w:rsid w:val="00934143"/>
    <w:rsid w:val="00934BC9"/>
    <w:rsid w:val="009423FF"/>
    <w:rsid w:val="00954C47"/>
    <w:rsid w:val="00954DE0"/>
    <w:rsid w:val="00966A61"/>
    <w:rsid w:val="009700A0"/>
    <w:rsid w:val="00973094"/>
    <w:rsid w:val="00983F88"/>
    <w:rsid w:val="00984669"/>
    <w:rsid w:val="009863B7"/>
    <w:rsid w:val="00991E40"/>
    <w:rsid w:val="009A020F"/>
    <w:rsid w:val="009A0BE1"/>
    <w:rsid w:val="009A1C7A"/>
    <w:rsid w:val="009A290C"/>
    <w:rsid w:val="009A2E8C"/>
    <w:rsid w:val="009A41BA"/>
    <w:rsid w:val="009A760A"/>
    <w:rsid w:val="009C6C98"/>
    <w:rsid w:val="009D5ADF"/>
    <w:rsid w:val="009D6A4C"/>
    <w:rsid w:val="009E2740"/>
    <w:rsid w:val="009E570D"/>
    <w:rsid w:val="009F0A5C"/>
    <w:rsid w:val="009F33BF"/>
    <w:rsid w:val="009F60F8"/>
    <w:rsid w:val="009F79FC"/>
    <w:rsid w:val="009F7C16"/>
    <w:rsid w:val="00A0126A"/>
    <w:rsid w:val="00A025DF"/>
    <w:rsid w:val="00A039F6"/>
    <w:rsid w:val="00A0699D"/>
    <w:rsid w:val="00A076F0"/>
    <w:rsid w:val="00A1376E"/>
    <w:rsid w:val="00A14658"/>
    <w:rsid w:val="00A147BE"/>
    <w:rsid w:val="00A1535D"/>
    <w:rsid w:val="00A21393"/>
    <w:rsid w:val="00A2383C"/>
    <w:rsid w:val="00A373E4"/>
    <w:rsid w:val="00A3785F"/>
    <w:rsid w:val="00A44D54"/>
    <w:rsid w:val="00A46802"/>
    <w:rsid w:val="00A47A46"/>
    <w:rsid w:val="00A47C8C"/>
    <w:rsid w:val="00A57E73"/>
    <w:rsid w:val="00A62977"/>
    <w:rsid w:val="00A73940"/>
    <w:rsid w:val="00A74E7B"/>
    <w:rsid w:val="00A74F82"/>
    <w:rsid w:val="00A76BDE"/>
    <w:rsid w:val="00A84875"/>
    <w:rsid w:val="00A917B7"/>
    <w:rsid w:val="00A9673D"/>
    <w:rsid w:val="00AA73C6"/>
    <w:rsid w:val="00AA7C9B"/>
    <w:rsid w:val="00AB4700"/>
    <w:rsid w:val="00AC283C"/>
    <w:rsid w:val="00AD566B"/>
    <w:rsid w:val="00AD7A96"/>
    <w:rsid w:val="00AE4441"/>
    <w:rsid w:val="00AF216A"/>
    <w:rsid w:val="00AF6B6B"/>
    <w:rsid w:val="00B00CFA"/>
    <w:rsid w:val="00B01F4E"/>
    <w:rsid w:val="00B0480D"/>
    <w:rsid w:val="00B1292B"/>
    <w:rsid w:val="00B1300E"/>
    <w:rsid w:val="00B200BB"/>
    <w:rsid w:val="00B22B95"/>
    <w:rsid w:val="00B23A52"/>
    <w:rsid w:val="00B25A0D"/>
    <w:rsid w:val="00B26B8D"/>
    <w:rsid w:val="00B2700C"/>
    <w:rsid w:val="00B309EF"/>
    <w:rsid w:val="00B32052"/>
    <w:rsid w:val="00B3785C"/>
    <w:rsid w:val="00B4321F"/>
    <w:rsid w:val="00B4365C"/>
    <w:rsid w:val="00B43A55"/>
    <w:rsid w:val="00B56D91"/>
    <w:rsid w:val="00B60216"/>
    <w:rsid w:val="00B61217"/>
    <w:rsid w:val="00B62F5A"/>
    <w:rsid w:val="00B649CE"/>
    <w:rsid w:val="00B667A2"/>
    <w:rsid w:val="00B74EEC"/>
    <w:rsid w:val="00B76F53"/>
    <w:rsid w:val="00B824E4"/>
    <w:rsid w:val="00B82BAA"/>
    <w:rsid w:val="00B85FBD"/>
    <w:rsid w:val="00B86E85"/>
    <w:rsid w:val="00B87B30"/>
    <w:rsid w:val="00B92380"/>
    <w:rsid w:val="00B94D52"/>
    <w:rsid w:val="00B96864"/>
    <w:rsid w:val="00B96AF3"/>
    <w:rsid w:val="00B96D15"/>
    <w:rsid w:val="00BA2443"/>
    <w:rsid w:val="00BA48FB"/>
    <w:rsid w:val="00BA6E76"/>
    <w:rsid w:val="00BB06D7"/>
    <w:rsid w:val="00BB442D"/>
    <w:rsid w:val="00BC1BD9"/>
    <w:rsid w:val="00BC6EED"/>
    <w:rsid w:val="00BD342F"/>
    <w:rsid w:val="00BD7558"/>
    <w:rsid w:val="00BD75C5"/>
    <w:rsid w:val="00BE0C74"/>
    <w:rsid w:val="00BE7BA9"/>
    <w:rsid w:val="00BF52B1"/>
    <w:rsid w:val="00BF7D0F"/>
    <w:rsid w:val="00C017DE"/>
    <w:rsid w:val="00C04EE9"/>
    <w:rsid w:val="00C11FF4"/>
    <w:rsid w:val="00C1221D"/>
    <w:rsid w:val="00C13202"/>
    <w:rsid w:val="00C2038E"/>
    <w:rsid w:val="00C2685E"/>
    <w:rsid w:val="00C33CA5"/>
    <w:rsid w:val="00C34B5B"/>
    <w:rsid w:val="00C4163E"/>
    <w:rsid w:val="00C43A6D"/>
    <w:rsid w:val="00C45CD2"/>
    <w:rsid w:val="00C614C9"/>
    <w:rsid w:val="00C61C0D"/>
    <w:rsid w:val="00C65CBA"/>
    <w:rsid w:val="00C67E24"/>
    <w:rsid w:val="00C8084A"/>
    <w:rsid w:val="00C810DF"/>
    <w:rsid w:val="00C81456"/>
    <w:rsid w:val="00C819F2"/>
    <w:rsid w:val="00C90906"/>
    <w:rsid w:val="00C9517F"/>
    <w:rsid w:val="00CA7F26"/>
    <w:rsid w:val="00CB3F41"/>
    <w:rsid w:val="00CB567C"/>
    <w:rsid w:val="00CB5ED4"/>
    <w:rsid w:val="00CB644D"/>
    <w:rsid w:val="00CC1F6E"/>
    <w:rsid w:val="00CC2E99"/>
    <w:rsid w:val="00CC349E"/>
    <w:rsid w:val="00CC3634"/>
    <w:rsid w:val="00CC3DBC"/>
    <w:rsid w:val="00CC43E3"/>
    <w:rsid w:val="00CC6AAB"/>
    <w:rsid w:val="00CD4112"/>
    <w:rsid w:val="00CD5081"/>
    <w:rsid w:val="00CE1356"/>
    <w:rsid w:val="00CE19CB"/>
    <w:rsid w:val="00CE1F12"/>
    <w:rsid w:val="00CE382D"/>
    <w:rsid w:val="00CE4200"/>
    <w:rsid w:val="00CF0590"/>
    <w:rsid w:val="00CF4057"/>
    <w:rsid w:val="00D00889"/>
    <w:rsid w:val="00D03C99"/>
    <w:rsid w:val="00D1186C"/>
    <w:rsid w:val="00D23F5B"/>
    <w:rsid w:val="00D25423"/>
    <w:rsid w:val="00D31223"/>
    <w:rsid w:val="00D369DB"/>
    <w:rsid w:val="00D43F9B"/>
    <w:rsid w:val="00D51305"/>
    <w:rsid w:val="00D55397"/>
    <w:rsid w:val="00D56A05"/>
    <w:rsid w:val="00D64C08"/>
    <w:rsid w:val="00D663F9"/>
    <w:rsid w:val="00D70D71"/>
    <w:rsid w:val="00D73466"/>
    <w:rsid w:val="00D73DEB"/>
    <w:rsid w:val="00D82FA2"/>
    <w:rsid w:val="00D8786F"/>
    <w:rsid w:val="00D9422F"/>
    <w:rsid w:val="00D9492B"/>
    <w:rsid w:val="00D979F7"/>
    <w:rsid w:val="00DA23CE"/>
    <w:rsid w:val="00DA60F5"/>
    <w:rsid w:val="00DB21EE"/>
    <w:rsid w:val="00DB5E41"/>
    <w:rsid w:val="00DB6AD8"/>
    <w:rsid w:val="00DB79BD"/>
    <w:rsid w:val="00DC2D1F"/>
    <w:rsid w:val="00DD0973"/>
    <w:rsid w:val="00DD0D1A"/>
    <w:rsid w:val="00DD6AA1"/>
    <w:rsid w:val="00DD7DE0"/>
    <w:rsid w:val="00DE75BD"/>
    <w:rsid w:val="00DF16C5"/>
    <w:rsid w:val="00DF2760"/>
    <w:rsid w:val="00DF44AA"/>
    <w:rsid w:val="00E02ED9"/>
    <w:rsid w:val="00E14191"/>
    <w:rsid w:val="00E2109F"/>
    <w:rsid w:val="00E25197"/>
    <w:rsid w:val="00E27557"/>
    <w:rsid w:val="00E427FA"/>
    <w:rsid w:val="00E5090F"/>
    <w:rsid w:val="00E55476"/>
    <w:rsid w:val="00E60257"/>
    <w:rsid w:val="00E6076C"/>
    <w:rsid w:val="00E60F76"/>
    <w:rsid w:val="00E63851"/>
    <w:rsid w:val="00E64BCE"/>
    <w:rsid w:val="00E671AC"/>
    <w:rsid w:val="00E70B8F"/>
    <w:rsid w:val="00E777C0"/>
    <w:rsid w:val="00E84B43"/>
    <w:rsid w:val="00E854E2"/>
    <w:rsid w:val="00E93A62"/>
    <w:rsid w:val="00E95E90"/>
    <w:rsid w:val="00E95F4C"/>
    <w:rsid w:val="00E95FC6"/>
    <w:rsid w:val="00EA21F6"/>
    <w:rsid w:val="00EA268C"/>
    <w:rsid w:val="00EA2E9F"/>
    <w:rsid w:val="00EA398D"/>
    <w:rsid w:val="00EB3901"/>
    <w:rsid w:val="00EB74BF"/>
    <w:rsid w:val="00EC185F"/>
    <w:rsid w:val="00EC5274"/>
    <w:rsid w:val="00EC73E8"/>
    <w:rsid w:val="00ED01D4"/>
    <w:rsid w:val="00ED3055"/>
    <w:rsid w:val="00EE05EE"/>
    <w:rsid w:val="00EF29A1"/>
    <w:rsid w:val="00EF5D33"/>
    <w:rsid w:val="00EF7CBE"/>
    <w:rsid w:val="00F02476"/>
    <w:rsid w:val="00F05D52"/>
    <w:rsid w:val="00F11F6E"/>
    <w:rsid w:val="00F12287"/>
    <w:rsid w:val="00F15210"/>
    <w:rsid w:val="00F24DBB"/>
    <w:rsid w:val="00F24E9F"/>
    <w:rsid w:val="00F2551E"/>
    <w:rsid w:val="00F26EFA"/>
    <w:rsid w:val="00F27266"/>
    <w:rsid w:val="00F31C80"/>
    <w:rsid w:val="00F34E15"/>
    <w:rsid w:val="00F43BAB"/>
    <w:rsid w:val="00F46DD0"/>
    <w:rsid w:val="00F47EBD"/>
    <w:rsid w:val="00F54793"/>
    <w:rsid w:val="00F55974"/>
    <w:rsid w:val="00F56B0F"/>
    <w:rsid w:val="00F62204"/>
    <w:rsid w:val="00F8716B"/>
    <w:rsid w:val="00F943DE"/>
    <w:rsid w:val="00F96018"/>
    <w:rsid w:val="00FA47A8"/>
    <w:rsid w:val="00FA5673"/>
    <w:rsid w:val="00FC42D2"/>
    <w:rsid w:val="00FC56CD"/>
    <w:rsid w:val="00FC5E11"/>
    <w:rsid w:val="00FD3B6D"/>
    <w:rsid w:val="00FD44F1"/>
    <w:rsid w:val="00FE4B0A"/>
    <w:rsid w:val="00FE6475"/>
    <w:rsid w:val="00FE7BD4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B117A5"/>
  <w15:chartTrackingRefBased/>
  <w15:docId w15:val="{2AF02D9A-2440-4313-8FE2-3F6DE2AEA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B7"/>
    <w:pPr>
      <w:spacing w:before="0" w:after="0"/>
      <w:ind w:firstLine="0"/>
    </w:pPr>
    <w:rPr>
      <w:rFonts w:asciiTheme="minorHAnsi" w:eastAsiaTheme="minorEastAsia" w:hAnsiTheme="minorHAnsi"/>
      <w:sz w:val="24"/>
      <w:szCs w:val="24"/>
      <w:lang w:val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3DB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3D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54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5476"/>
    <w:rPr>
      <w:rFonts w:asciiTheme="minorHAnsi" w:eastAsiaTheme="minorEastAsia" w:hAnsiTheme="minorHAnsi"/>
      <w:sz w:val="24"/>
      <w:szCs w:val="24"/>
      <w:lang w:val="en-SG"/>
    </w:rPr>
  </w:style>
  <w:style w:type="paragraph" w:styleId="Footer">
    <w:name w:val="footer"/>
    <w:basedOn w:val="Normal"/>
    <w:link w:val="FooterChar"/>
    <w:uiPriority w:val="99"/>
    <w:unhideWhenUsed/>
    <w:rsid w:val="00E554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5476"/>
    <w:rPr>
      <w:rFonts w:asciiTheme="minorHAnsi" w:eastAsiaTheme="minorEastAsia" w:hAnsiTheme="minorHAnsi"/>
      <w:sz w:val="24"/>
      <w:szCs w:val="24"/>
      <w:lang w:val="en-SG"/>
    </w:rPr>
  </w:style>
  <w:style w:type="character" w:customStyle="1" w:styleId="Bodytext">
    <w:name w:val="Body text_"/>
    <w:link w:val="BodyText1"/>
    <w:locked/>
    <w:rsid w:val="001F3ED7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"/>
    <w:rsid w:val="001F3ED7"/>
    <w:pPr>
      <w:widowControl w:val="0"/>
      <w:shd w:val="clear" w:color="auto" w:fill="FFFFFF"/>
      <w:spacing w:after="100" w:line="317" w:lineRule="auto"/>
      <w:ind w:firstLine="400"/>
    </w:pPr>
    <w:rPr>
      <w:rFonts w:ascii="Times New Roman" w:eastAsiaTheme="minorHAnsi" w:hAnsi="Times New Roman"/>
      <w:sz w:val="26"/>
      <w:szCs w:val="26"/>
      <w:shd w:val="clear" w:color="auto" w:fill="FFFFFF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C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C0D"/>
    <w:rPr>
      <w:rFonts w:ascii="Segoe UI" w:eastAsiaTheme="minorEastAsia" w:hAnsi="Segoe UI" w:cs="Segoe UI"/>
      <w:sz w:val="18"/>
      <w:szCs w:val="18"/>
      <w:lang w:val="en-SG"/>
    </w:rPr>
  </w:style>
  <w:style w:type="paragraph" w:styleId="NormalWeb">
    <w:name w:val="Normal (Web)"/>
    <w:aliases w:val="Char Char Char,Char Char, Char Char Char, Char Char"/>
    <w:basedOn w:val="Normal"/>
    <w:link w:val="NormalWebChar"/>
    <w:uiPriority w:val="99"/>
    <w:unhideWhenUsed/>
    <w:qFormat/>
    <w:rsid w:val="00CB567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BodyTextIndent2">
    <w:name w:val="Body Text Indent 2"/>
    <w:basedOn w:val="Normal"/>
    <w:link w:val="BodyTextIndent2Char"/>
    <w:unhideWhenUsed/>
    <w:rsid w:val="00CB567C"/>
    <w:pPr>
      <w:spacing w:before="120" w:after="120" w:line="312" w:lineRule="auto"/>
      <w:ind w:firstLine="720"/>
      <w:jc w:val="both"/>
    </w:pPr>
    <w:rPr>
      <w:rFonts w:ascii="Times New Roman" w:eastAsia="Times New Roman" w:hAnsi="Times New Roman" w:cs="Times New Roman"/>
      <w:bCs/>
      <w:iCs/>
      <w:sz w:val="28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CB567C"/>
    <w:rPr>
      <w:rFonts w:eastAsia="Times New Roman" w:cs="Times New Roman"/>
      <w:bCs/>
      <w:iCs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CB567C"/>
    <w:pPr>
      <w:widowControl w:val="0"/>
      <w:spacing w:after="120"/>
      <w:ind w:firstLine="720"/>
      <w:jc w:val="both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B567C"/>
    <w:rPr>
      <w:rFonts w:eastAsia="Times New Roman" w:cs="Times New Roman"/>
      <w:b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CB567C"/>
    <w:pPr>
      <w:spacing w:after="120"/>
      <w:ind w:left="360"/>
    </w:pPr>
    <w:rPr>
      <w:rFonts w:ascii=".VnTime" w:eastAsia="Times New Roman" w:hAnsi=".VnTime" w:cs="Times New Roman"/>
      <w:sz w:val="16"/>
      <w:szCs w:val="16"/>
      <w:lang w:val="vi-VN" w:eastAsia="vi-V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B567C"/>
    <w:rPr>
      <w:rFonts w:ascii=".VnTime" w:eastAsia="Times New Roman" w:hAnsi=".VnTime" w:cs="Times New Roman"/>
      <w:sz w:val="16"/>
      <w:szCs w:val="16"/>
      <w:lang w:val="vi-VN" w:eastAsia="vi-VN"/>
    </w:rPr>
  </w:style>
  <w:style w:type="character" w:customStyle="1" w:styleId="NormalWebChar">
    <w:name w:val="Normal (Web) Char"/>
    <w:aliases w:val="Char Char Char Char,Char Char Char1, Char Char Char Char, Char Char Char1"/>
    <w:link w:val="NormalWeb"/>
    <w:uiPriority w:val="99"/>
    <w:locked/>
    <w:rsid w:val="00CB567C"/>
    <w:rPr>
      <w:rFonts w:eastAsia="Times New Roman" w:cs="Times New Roman"/>
      <w:sz w:val="24"/>
      <w:szCs w:val="24"/>
    </w:rPr>
  </w:style>
  <w:style w:type="character" w:customStyle="1" w:styleId="BodyTextChar1">
    <w:name w:val="Body Text Char1"/>
    <w:uiPriority w:val="99"/>
    <w:rsid w:val="0027244E"/>
    <w:rPr>
      <w:rFonts w:ascii="Times New Roman" w:hAnsi="Times New Roman" w:cs="Times New Roman"/>
      <w:u w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86E8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86E85"/>
    <w:rPr>
      <w:rFonts w:asciiTheme="minorHAnsi" w:eastAsiaTheme="minorEastAsia" w:hAnsiTheme="minorHAnsi"/>
      <w:sz w:val="20"/>
      <w:szCs w:val="20"/>
      <w:lang w:val="en-SG"/>
    </w:rPr>
  </w:style>
  <w:style w:type="character" w:styleId="EndnoteReference">
    <w:name w:val="endnote reference"/>
    <w:basedOn w:val="DefaultParagraphFont"/>
    <w:uiPriority w:val="99"/>
    <w:semiHidden/>
    <w:unhideWhenUsed/>
    <w:rsid w:val="00B86E85"/>
    <w:rPr>
      <w:vertAlign w:val="superscript"/>
    </w:rPr>
  </w:style>
  <w:style w:type="paragraph" w:styleId="FootnoteText">
    <w:name w:val="footnote text"/>
    <w:aliases w:val="Footnote Text Char Char,FOOTNOTES,fn,single space,Footnote Text Char2,Footnote Text Char1 Char,Footnote Text Char Char Char1,Footnote Text Char1 Char Char Char1,Footnote Text Char1 Char1 Char,Footnote Text Char Char Char Char,f,ft,5_G,ft2"/>
    <w:basedOn w:val="Normal"/>
    <w:link w:val="FootnoteTextChar"/>
    <w:unhideWhenUsed/>
    <w:qFormat/>
    <w:rsid w:val="00B86E85"/>
    <w:rPr>
      <w:sz w:val="20"/>
      <w:szCs w:val="20"/>
    </w:rPr>
  </w:style>
  <w:style w:type="character" w:customStyle="1" w:styleId="FootnoteTextChar">
    <w:name w:val="Footnote Text Char"/>
    <w:aliases w:val="Footnote Text Char Char Char,FOOTNOTES Char,fn Char,single space Char,Footnote Text Char2 Char,Footnote Text Char1 Char Char,Footnote Text Char Char Char1 Char,Footnote Text Char1 Char Char Char1 Char,f Char,ft Char,5_G Char,ft2 Char"/>
    <w:basedOn w:val="DefaultParagraphFont"/>
    <w:link w:val="FootnoteText"/>
    <w:qFormat/>
    <w:rsid w:val="00B86E85"/>
    <w:rPr>
      <w:rFonts w:asciiTheme="minorHAnsi" w:eastAsiaTheme="minorEastAsia" w:hAnsiTheme="minorHAnsi"/>
      <w:sz w:val="20"/>
      <w:szCs w:val="20"/>
      <w:lang w:val="en-SG"/>
    </w:rPr>
  </w:style>
  <w:style w:type="character" w:styleId="FootnoteReference">
    <w:name w:val="footnote reference"/>
    <w:aliases w:val="ftref,16 Point,Superscript 6 Point,Char Char Char Char Car Char,Footnote,Footnote symbol,4_G Char Char,Footnote Reference1 Char Char,Footnotes refss Char Char,ftref Char Char,BVI fnr Char Char,BVI fnr Car Car Char Char,4_G"/>
    <w:basedOn w:val="DefaultParagraphFont"/>
    <w:link w:val="RefChar"/>
    <w:unhideWhenUsed/>
    <w:qFormat/>
    <w:rsid w:val="00B86E85"/>
    <w:rPr>
      <w:vertAlign w:val="superscript"/>
    </w:rPr>
  </w:style>
  <w:style w:type="paragraph" w:customStyle="1" w:styleId="RefChar">
    <w:name w:val="Ref Char"/>
    <w:basedOn w:val="Normal"/>
    <w:link w:val="FootnoteReference"/>
    <w:qFormat/>
    <w:rsid w:val="00FE4B0A"/>
    <w:pPr>
      <w:spacing w:after="160" w:line="240" w:lineRule="exact"/>
    </w:pPr>
    <w:rPr>
      <w:rFonts w:ascii="Times New Roman" w:eastAsiaTheme="minorHAnsi" w:hAnsi="Times New Roman"/>
      <w:sz w:val="28"/>
      <w:szCs w:val="22"/>
      <w:vertAlign w:val="superscrip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5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5B38F-3003-422C-8B32-6B98A7D50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quehuongc67@gmail.com</cp:lastModifiedBy>
  <cp:revision>5</cp:revision>
  <cp:lastPrinted>2024-09-18T02:04:00Z</cp:lastPrinted>
  <dcterms:created xsi:type="dcterms:W3CDTF">2024-09-16T01:12:00Z</dcterms:created>
  <dcterms:modified xsi:type="dcterms:W3CDTF">2024-09-18T02:29:00Z</dcterms:modified>
</cp:coreProperties>
</file>